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D5BF3" w14:textId="2BB8BFCE" w:rsidR="00DE71B5" w:rsidRPr="00E56112" w:rsidRDefault="00DE71B5" w:rsidP="00335E35">
      <w:pPr>
        <w:autoSpaceDE w:val="0"/>
        <w:ind w:right="-21"/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</w:pPr>
      <w:r w:rsidRPr="00E56112"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  <w:t>PROGRAM STRONGER ROOTS</w:t>
      </w:r>
    </w:p>
    <w:p w14:paraId="2D395DC2" w14:textId="314561E1" w:rsidR="00A01810" w:rsidRPr="00E56112" w:rsidRDefault="00161DDB" w:rsidP="00A01810">
      <w:pPr>
        <w:autoSpaceDE w:val="0"/>
        <w:ind w:right="-21"/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</w:pPr>
      <w:r w:rsidRPr="00E56112"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  <w:t>BUDOWANIE BAZY SPOŁECZNEJ</w:t>
      </w:r>
      <w:r w:rsidR="00C90446"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  <w:t xml:space="preserve"> </w:t>
      </w:r>
      <w:r w:rsidR="00225460">
        <w:rPr>
          <w:rFonts w:ascii="Roboto" w:eastAsiaTheme="majorEastAsia" w:hAnsi="Roboto" w:cs="Poppins SemiBold"/>
          <w:b/>
          <w:smallCaps/>
          <w:color w:val="FF7894"/>
          <w:spacing w:val="-1"/>
          <w:sz w:val="24"/>
          <w:szCs w:val="24"/>
          <w:lang w:val="pl-PL" w:eastAsia="pl-PL"/>
        </w:rPr>
        <w:t>ORGANIZACJI</w:t>
      </w:r>
    </w:p>
    <w:p w14:paraId="70476856" w14:textId="6CD66595" w:rsidR="00DE71B5" w:rsidRPr="00A01810" w:rsidRDefault="00DE71B5" w:rsidP="00335E35">
      <w:pPr>
        <w:autoSpaceDE w:val="0"/>
        <w:ind w:right="-21"/>
        <w:rPr>
          <w:rFonts w:ascii="Roboto" w:eastAsiaTheme="majorEastAsia" w:hAnsi="Roboto" w:cs="Poppins SemiBold"/>
          <w:smallCaps/>
          <w:color w:val="FF7894"/>
          <w:spacing w:val="-1"/>
          <w:sz w:val="24"/>
          <w:szCs w:val="24"/>
          <w:lang w:val="pl-PL" w:eastAsia="pl-PL"/>
        </w:rPr>
      </w:pPr>
      <w:r w:rsidRPr="00A01810">
        <w:rPr>
          <w:rFonts w:ascii="Roboto" w:eastAsiaTheme="majorEastAsia" w:hAnsi="Roboto" w:cs="Poppins SemiBold"/>
          <w:smallCaps/>
          <w:color w:val="FF7894"/>
          <w:spacing w:val="-1"/>
          <w:sz w:val="24"/>
          <w:szCs w:val="24"/>
          <w:lang w:val="pl-PL" w:eastAsia="pl-PL"/>
        </w:rPr>
        <w:t>Formularz wniosku wstępnego ze wskazówkami</w:t>
      </w:r>
    </w:p>
    <w:p w14:paraId="4132DBA1" w14:textId="39FC379C" w:rsidR="00DE71B5" w:rsidRPr="00E56112" w:rsidRDefault="00DE71B5" w:rsidP="00335E35">
      <w:pPr>
        <w:ind w:right="-21"/>
        <w:rPr>
          <w:rFonts w:ascii="Roboto" w:eastAsia="Roboto" w:hAnsi="Roboto" w:cs="Roboto"/>
          <w:sz w:val="20"/>
          <w:szCs w:val="20"/>
          <w:lang w:val="pl-PL"/>
        </w:rPr>
      </w:pPr>
    </w:p>
    <w:p w14:paraId="4583A98D" w14:textId="77777777" w:rsidR="00DE71B5" w:rsidRPr="00580EDE" w:rsidRDefault="00DE71B5" w:rsidP="000521D6">
      <w:pPr>
        <w:spacing w:after="120" w:line="240" w:lineRule="auto"/>
        <w:ind w:right="-23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80ED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Wniosek należy złożyć w Internetowym Systemie Wniosków. Link do systemu wraz z krótką instrukcją obsługi jest dostępny na </w:t>
      </w:r>
      <w:hyperlink r:id="rId10" w:tgtFrame="_blank" w:history="1">
        <w:r w:rsidRPr="00580EDE">
          <w:rPr>
            <w:rFonts w:ascii="Roboto" w:eastAsia="Times New Roman" w:hAnsi="Roboto" w:cs="Poppins"/>
            <w:color w:val="5812D4"/>
            <w:sz w:val="20"/>
            <w:szCs w:val="20"/>
            <w:u w:val="single"/>
            <w:lang w:val="pl-PL" w:eastAsia="pl-PL" w:bidi="ar-SA"/>
          </w:rPr>
          <w:t>stronie Programu</w:t>
        </w:r>
      </w:hyperlink>
      <w:r w:rsidRPr="00580EDE">
        <w:rPr>
          <w:rFonts w:ascii="Roboto" w:eastAsia="Times New Roman" w:hAnsi="Roboto" w:cs="Calibri"/>
          <w:sz w:val="20"/>
          <w:szCs w:val="20"/>
          <w:lang w:val="pl-PL" w:eastAsia="pl-PL" w:bidi="ar-SA"/>
        </w:rPr>
        <w:t>. Wnioski przesłane pocztą zwykłą lub pocztą elektroniczną nie będą rozpatrywane. </w:t>
      </w:r>
    </w:p>
    <w:p w14:paraId="670C520C" w14:textId="137A78B2" w:rsidR="00DE71B5" w:rsidRPr="00580EDE" w:rsidRDefault="00DE71B5" w:rsidP="000521D6">
      <w:pPr>
        <w:spacing w:after="120" w:line="240" w:lineRule="auto"/>
        <w:ind w:right="-23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80EDE">
        <w:rPr>
          <w:rFonts w:ascii="Roboto" w:eastAsia="Times New Roman" w:hAnsi="Roboto" w:cs="Calibri"/>
          <w:sz w:val="20"/>
          <w:szCs w:val="20"/>
          <w:lang w:val="pl-PL" w:eastAsia="pl-PL" w:bidi="ar-SA"/>
        </w:rPr>
        <w:t>Bardzo prosimy o zwięzłość i klarowność przedstawionych we wniosku opisów, o posługiwanie się prostym, zrozumiałym językiem.</w:t>
      </w:r>
    </w:p>
    <w:p w14:paraId="5EB48FAB" w14:textId="7D95B63C" w:rsidR="00DE71B5" w:rsidRPr="00580EDE" w:rsidRDefault="00DE71B5" w:rsidP="000521D6">
      <w:pPr>
        <w:spacing w:after="120" w:line="240" w:lineRule="auto"/>
        <w:ind w:right="-23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80EDE">
        <w:rPr>
          <w:rFonts w:ascii="Roboto" w:eastAsia="Times New Roman" w:hAnsi="Roboto" w:cs="Calibri"/>
          <w:sz w:val="20"/>
          <w:szCs w:val="20"/>
          <w:lang w:val="pl-PL" w:eastAsia="pl-PL" w:bidi="ar-SA"/>
        </w:rPr>
        <w:t>Wymagane jest wypełnienie wszystkich pól oznaczonych gwiazdką*. Jeśli którekolwiek z tych pól będzie niewypełnione, nie będzie można złożyć wniosku.</w:t>
      </w:r>
    </w:p>
    <w:p w14:paraId="4FF86FE2" w14:textId="1EE7BD82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6DF06491" w14:textId="3E92CB10" w:rsidR="00DE71B5" w:rsidRPr="00161DDB" w:rsidRDefault="001938BA" w:rsidP="00161DDB">
      <w:pPr>
        <w:pStyle w:val="Akapitzlist"/>
        <w:shd w:val="clear" w:color="auto" w:fill="FFE3E9"/>
        <w:spacing w:line="240" w:lineRule="auto"/>
        <w:ind w:left="0" w:right="-21"/>
        <w:textAlignment w:val="baseline"/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 xml:space="preserve">A. </w:t>
      </w:r>
      <w:r w:rsidR="008E3678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 xml:space="preserve">DANE </w:t>
      </w:r>
      <w:r w:rsidR="00DE71B5" w:rsidRPr="00161DDB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WNIOSKODAWC</w:t>
      </w:r>
      <w:r w:rsidR="008E3678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Y</w:t>
      </w:r>
    </w:p>
    <w:p w14:paraId="6A4DD9D2" w14:textId="77777777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</w:p>
    <w:p w14:paraId="63288DF8" w14:textId="605B81A3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1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Nazwa Wnioskodawcy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25DB3C2F" w14:textId="2E0B1872" w:rsidR="00DE71B5" w:rsidRPr="00DE71B5" w:rsidRDefault="00161DDB" w:rsidP="00335E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iCs/>
          <w:sz w:val="20"/>
          <w:szCs w:val="20"/>
          <w:lang w:val="pl-PL" w:eastAsia="pl-PL" w:bidi="ar-SA"/>
        </w:rPr>
        <w:t>P</w:t>
      </w:r>
      <w:r w:rsidRPr="00161DDB">
        <w:rPr>
          <w:rFonts w:ascii="Roboto" w:eastAsia="Times New Roman" w:hAnsi="Roboto" w:cs="Calibri"/>
          <w:iCs/>
          <w:sz w:val="20"/>
          <w:szCs w:val="20"/>
          <w:lang w:val="pl-PL" w:eastAsia="pl-PL" w:bidi="ar-SA"/>
        </w:rPr>
        <w:t>rosimy wpisać pełną</w:t>
      </w:r>
      <w:r w:rsidR="00D011D9">
        <w:rPr>
          <w:rFonts w:ascii="Roboto" w:eastAsia="Times New Roman" w:hAnsi="Roboto" w:cs="Calibri"/>
          <w:iCs/>
          <w:sz w:val="20"/>
          <w:szCs w:val="20"/>
          <w:lang w:val="pl-PL" w:eastAsia="pl-PL" w:bidi="ar-SA"/>
        </w:rPr>
        <w:t xml:space="preserve"> nazwę</w:t>
      </w:r>
      <w:r w:rsidRPr="00161DDB">
        <w:rPr>
          <w:rFonts w:ascii="Roboto" w:eastAsia="Times New Roman" w:hAnsi="Roboto" w:cs="Calibri"/>
          <w:iCs/>
          <w:sz w:val="20"/>
          <w:szCs w:val="20"/>
          <w:lang w:val="pl-PL" w:eastAsia="pl-PL" w:bidi="ar-SA"/>
        </w:rPr>
        <w:t xml:space="preserve"> organizacji składającej wniosek (taką, jaka jest zapisana w danych rejestrowych). </w:t>
      </w:r>
    </w:p>
    <w:p w14:paraId="66A0AFCA" w14:textId="227B1CB6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5123F948" w14:textId="2BC45AAA" w:rsid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2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Nazwa Wnioskodawcy w języku angielskim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*</w:t>
      </w:r>
    </w:p>
    <w:p w14:paraId="02FA42C3" w14:textId="77777777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712023E" w14:textId="0ADF4B89" w:rsidR="00DE71B5" w:rsidRPr="003B26D1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Adres Wnioskodawcy</w:t>
      </w:r>
    </w:p>
    <w:p w14:paraId="6DC90A06" w14:textId="053F2E0A" w:rsidR="00DE71B5" w:rsidRPr="00DE71B5" w:rsidRDefault="00161DDB" w:rsidP="00A01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Calibri"/>
          <w:iCs/>
          <w:sz w:val="20"/>
          <w:szCs w:val="20"/>
          <w:lang w:val="pl-PL" w:eastAsia="pl-PL" w:bidi="ar-SA"/>
        </w:rPr>
        <w:t>Prosimy wpisać pełny adres siedziby organizacji składającej wniosek (taki jaki jest zapisany w danych rejestrowych).</w:t>
      </w:r>
    </w:p>
    <w:p w14:paraId="2F864534" w14:textId="21485E3E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3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Miejscowość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4D19AA0A" w14:textId="67FE59C6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4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Ulica, nr domu, nr lokalu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6C9D2CC7" w14:textId="1F648200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5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Kod pocztowy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64CBC4C1" w14:textId="2909F4CE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6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Poczta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784800B1" w14:textId="1261CC26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7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Powiat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7D4F8BAB" w14:textId="01B67E01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8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Województwo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6FAE2B9C" w14:textId="6E0079E5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9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Kraj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07CBEFB2" w14:textId="2FB78950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35B7220F" w14:textId="509A1251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Adres korespondencyjny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 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(jeśli inny niż podany powyżej)</w:t>
      </w:r>
    </w:p>
    <w:p w14:paraId="4DA25B3C" w14:textId="7F7988D9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0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Miejscowość</w:t>
      </w:r>
    </w:p>
    <w:p w14:paraId="6892F911" w14:textId="01F2FD93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1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Ulica, nr domu, nr lokalu</w:t>
      </w:r>
    </w:p>
    <w:p w14:paraId="6969ED12" w14:textId="4B30E07C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2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Kod pocztowy</w:t>
      </w:r>
    </w:p>
    <w:p w14:paraId="1FB8BAF6" w14:textId="5FFDFD01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3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Poczta</w:t>
      </w:r>
    </w:p>
    <w:p w14:paraId="0CE926AB" w14:textId="046C45C3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4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Powiat</w:t>
      </w:r>
    </w:p>
    <w:p w14:paraId="677D238B" w14:textId="14B0C537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5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Województwo</w:t>
      </w:r>
    </w:p>
    <w:p w14:paraId="46C978E4" w14:textId="48233B08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A1</w:t>
      </w:r>
      <w:r w:rsidR="00161DDB">
        <w:rPr>
          <w:rFonts w:ascii="Roboto" w:eastAsia="Times New Roman" w:hAnsi="Roboto" w:cs="Calibri"/>
          <w:sz w:val="20"/>
          <w:szCs w:val="20"/>
          <w:lang w:val="pl-PL" w:eastAsia="pl-PL" w:bidi="ar-SA"/>
        </w:rPr>
        <w:t>6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. Kraj</w:t>
      </w:r>
    </w:p>
    <w:p w14:paraId="3A2FA429" w14:textId="6FCD0000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50B990DC" w14:textId="595FCAA6" w:rsidR="00DE71B5" w:rsidRPr="00DE71B5" w:rsidRDefault="00161DDB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P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17. Rejestr, w którym Wnioskodawca jest zarejestrowany</w:t>
      </w:r>
      <w:r w:rsidR="00DE71B5"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79AAF4B8" w14:textId="77777777" w:rsidR="00161DDB" w:rsidRPr="00161DDB" w:rsidRDefault="00161DDB" w:rsidP="0016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Prosimy o wskazanie, w jakim rejestrze zarejestrowany jest Wnioskodawca [lista rozwijana]: </w:t>
      </w:r>
    </w:p>
    <w:p w14:paraId="2E7B2A9C" w14:textId="6BA1DD94" w:rsidR="00161DDB" w:rsidRPr="00161DDB" w:rsidRDefault="00161DDB" w:rsidP="0016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Segoe UI"/>
          <w:sz w:val="20"/>
          <w:szCs w:val="20"/>
          <w:lang w:val="pl-PL" w:eastAsia="pl-PL" w:bidi="ar-SA"/>
        </w:rPr>
        <w:t>- KRS,</w:t>
      </w:r>
      <w:r w:rsidR="00985F99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</w:p>
    <w:p w14:paraId="79F72B33" w14:textId="461E6E93" w:rsidR="00DE71B5" w:rsidRDefault="00161DDB" w:rsidP="00161D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Segoe UI"/>
          <w:sz w:val="20"/>
          <w:szCs w:val="20"/>
          <w:lang w:val="pl-PL" w:eastAsia="pl-PL" w:bidi="ar-SA"/>
        </w:rPr>
        <w:t>- Krajowy Rejestr Kół Gospodyń Wiejskich ARiMR.</w:t>
      </w:r>
    </w:p>
    <w:p w14:paraId="2E6F9524" w14:textId="77777777" w:rsidR="00161DDB" w:rsidRPr="00DE71B5" w:rsidRDefault="00161DDB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A413738" w14:textId="0544585E" w:rsidR="00DE71B5" w:rsidRPr="002B5AB0" w:rsidRDefault="00DE71B5" w:rsidP="00335E35">
      <w:pPr>
        <w:spacing w:line="240" w:lineRule="auto"/>
        <w:ind w:right="-21"/>
        <w:textAlignment w:val="baseline"/>
        <w:rPr>
          <w:lang w:val="pl-PL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18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</w:t>
      </w:r>
      <w:r w:rsidR="003B26D1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Numer 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Wnioskodawcy w rejestrze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29FECF0A" w14:textId="2F5971A6" w:rsidR="00161DDB" w:rsidRDefault="00161DDB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569BDEE" w14:textId="7CAF9FD0" w:rsidR="00161DDB" w:rsidRPr="00161DDB" w:rsidRDefault="00161DDB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A19. Numer NIP</w:t>
      </w:r>
      <w:r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*</w:t>
      </w:r>
    </w:p>
    <w:p w14:paraId="52F02434" w14:textId="7B9AB577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46B65464" w14:textId="7D1141EE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0</w:t>
      </w:r>
      <w:r w:rsidR="003B26D1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Data rejestracji </w:t>
      </w:r>
      <w:r w:rsidR="00161DDB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Wnioskodawcy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62E957C0" w14:textId="07FA89D7" w:rsidR="00DE71B5" w:rsidRPr="00DE71B5" w:rsidRDefault="00DE71B5" w:rsidP="00335E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lastRenderedPageBreak/>
        <w:t>Prosimy podać dzień, miesiąc i rok pierwszej rejestracji Wnioskodawcy w</w:t>
      </w:r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 xml:space="preserve"> 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formacie DD/MM/RRRR (w</w:t>
      </w:r>
      <w:r w:rsidR="00335E35">
        <w:rPr>
          <w:rFonts w:ascii="Roboto" w:eastAsia="Times New Roman" w:hAnsi="Roboto" w:cs="Calibri"/>
          <w:sz w:val="20"/>
          <w:szCs w:val="20"/>
          <w:lang w:val="pl-PL" w:eastAsia="pl-PL" w:bidi="ar-SA"/>
        </w:rPr>
        <w:t> 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przypadku Wnioskodawców zarejestrowanych w KRS nie zawsze będzie to rok rejestracji, gdyż w 2001</w:t>
      </w:r>
      <w:r w:rsidR="00335E35">
        <w:rPr>
          <w:rFonts w:ascii="Roboto" w:eastAsia="Times New Roman" w:hAnsi="Roboto" w:cs="Calibri"/>
          <w:sz w:val="20"/>
          <w:szCs w:val="20"/>
          <w:lang w:val="pl-PL" w:eastAsia="pl-PL" w:bidi="ar-SA"/>
        </w:rPr>
        <w:t> 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r. wprowadzony został nowy system KRS, który nie uwzględnia daty pierwszej rejestracji).</w:t>
      </w:r>
    </w:p>
    <w:p w14:paraId="2CD83BB7" w14:textId="7BD14B79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7E77A295" w14:textId="0BF827A0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</w:t>
      </w:r>
      <w:r w:rsid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1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</w:t>
      </w:r>
      <w:r w:rsidR="003B26D1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Forma prawna Wnioskodawcy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25B167EE" w14:textId="41611FB4" w:rsidR="00214252" w:rsidRPr="00214252" w:rsidRDefault="00214252" w:rsidP="00214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Prosimy o wybranie odpowiedniej formy prawnej [lista rozwijana]:</w:t>
      </w:r>
    </w:p>
    <w:p w14:paraId="21ECED21" w14:textId="0F9E197A" w:rsidR="00214252" w:rsidRPr="00214252" w:rsidRDefault="00214252" w:rsidP="00214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- </w:t>
      </w:r>
      <w:r w:rsidR="002B5AB0">
        <w:rPr>
          <w:rFonts w:ascii="Roboto" w:eastAsia="Times New Roman" w:hAnsi="Roboto" w:cs="Calibri"/>
          <w:sz w:val="20"/>
          <w:szCs w:val="20"/>
          <w:lang w:val="pl-PL" w:eastAsia="pl-PL" w:bidi="ar-SA"/>
        </w:rPr>
        <w:t>F</w:t>
      </w: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undacja</w:t>
      </w:r>
      <w:r w:rsidR="00E7505B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>(</w:t>
      </w:r>
      <w:r w:rsidR="00E7505B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>zarejestrowan</w:t>
      </w:r>
      <w:r w:rsidR="00E7505B">
        <w:rPr>
          <w:rFonts w:ascii="Roboto" w:eastAsia="Times New Roman" w:hAnsi="Roboto" w:cs="Calibri"/>
          <w:sz w:val="20"/>
          <w:szCs w:val="20"/>
          <w:lang w:val="pl-PL" w:eastAsia="pl-PL" w:bidi="ar-SA"/>
        </w:rPr>
        <w:t>a</w:t>
      </w:r>
      <w:r w:rsidR="00E7505B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w KRS przynajmniej na </w:t>
      </w:r>
      <w:r w:rsidR="00915A09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dwa lata </w:t>
      </w:r>
      <w:r w:rsidR="00E7505B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przed upływem terminu składania wniosków o dotacje 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- </w:t>
      </w:r>
      <w:r w:rsidR="00E7505B">
        <w:rPr>
          <w:rFonts w:ascii="Roboto" w:eastAsia="Times New Roman" w:hAnsi="Roboto" w:cs="Calibri"/>
          <w:sz w:val="20"/>
          <w:szCs w:val="20"/>
          <w:lang w:val="pl-PL" w:eastAsia="pl-PL" w:bidi="ar-SA"/>
        </w:rPr>
        <w:t>16 czerwca 2025</w:t>
      </w:r>
      <w:r w:rsidR="00E7505B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>).</w:t>
      </w: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,</w:t>
      </w:r>
    </w:p>
    <w:p w14:paraId="1951D266" w14:textId="19065300" w:rsidR="00214252" w:rsidRPr="00214252" w:rsidRDefault="00214252" w:rsidP="00214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- </w:t>
      </w:r>
      <w:r w:rsidR="002B5AB0">
        <w:rPr>
          <w:rFonts w:ascii="Roboto" w:eastAsia="Times New Roman" w:hAnsi="Roboto" w:cs="Calibri"/>
          <w:sz w:val="20"/>
          <w:szCs w:val="20"/>
          <w:lang w:val="pl-PL" w:eastAsia="pl-PL" w:bidi="ar-SA"/>
        </w:rPr>
        <w:t>S</w:t>
      </w: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towarzyszenie rejestrowe</w:t>
      </w:r>
      <w:r w:rsidR="00915A09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>(</w:t>
      </w:r>
      <w:r w:rsidR="00915A09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>zarejestrowan</w:t>
      </w:r>
      <w:r w:rsidR="00915A09">
        <w:rPr>
          <w:rFonts w:ascii="Roboto" w:eastAsia="Times New Roman" w:hAnsi="Roboto" w:cs="Calibri"/>
          <w:sz w:val="20"/>
          <w:szCs w:val="20"/>
          <w:lang w:val="pl-PL" w:eastAsia="pl-PL" w:bidi="ar-SA"/>
        </w:rPr>
        <w:t>e</w:t>
      </w:r>
      <w:r w:rsidR="00915A09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w KRS przynajmniej na </w:t>
      </w:r>
      <w:r w:rsidR="00915A09">
        <w:rPr>
          <w:rFonts w:ascii="Roboto" w:eastAsia="Times New Roman" w:hAnsi="Roboto" w:cs="Calibri"/>
          <w:sz w:val="20"/>
          <w:szCs w:val="20"/>
          <w:lang w:val="pl-PL" w:eastAsia="pl-PL" w:bidi="ar-SA"/>
        </w:rPr>
        <w:t>dwa lata</w:t>
      </w:r>
      <w:r w:rsidR="00915A09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przed upływem terminu składania wniosków o dotacje </w:t>
      </w:r>
      <w:r w:rsidR="00B72F77">
        <w:rPr>
          <w:rFonts w:ascii="Roboto" w:eastAsia="Times New Roman" w:hAnsi="Roboto" w:cs="Calibri"/>
          <w:sz w:val="20"/>
          <w:szCs w:val="20"/>
          <w:lang w:val="pl-PL" w:eastAsia="pl-PL" w:bidi="ar-SA"/>
        </w:rPr>
        <w:t>-</w:t>
      </w:r>
      <w:r w:rsidR="00915A09">
        <w:rPr>
          <w:rFonts w:ascii="Roboto" w:eastAsia="Times New Roman" w:hAnsi="Roboto" w:cs="Calibri"/>
          <w:sz w:val="20"/>
          <w:szCs w:val="20"/>
          <w:lang w:val="pl-PL" w:eastAsia="pl-PL" w:bidi="ar-SA"/>
        </w:rPr>
        <w:t>16 czerwca 2025</w:t>
      </w:r>
      <w:r w:rsidR="00915A09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>).</w:t>
      </w:r>
    </w:p>
    <w:p w14:paraId="3735B34F" w14:textId="247405C3" w:rsidR="00DE71B5" w:rsidRDefault="00214252" w:rsidP="002142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- Koło Gospodyń Wiejskich (zarejestrowane w Krajowym Rejestrze Kół Gospodyń Wiejskich ARiMR</w:t>
      </w:r>
      <w:r w:rsidR="00AE0C56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>p</w:t>
      </w:r>
      <w:r w:rsidR="00C77ADE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rzynajmniej na 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>dwa lata</w:t>
      </w:r>
      <w:r w:rsidR="00C77ADE" w:rsidRPr="004D7227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przed upływem terminu składania wniosków o dotacje </w:t>
      </w:r>
      <w:r w:rsidR="00B72F77">
        <w:rPr>
          <w:rFonts w:ascii="Roboto" w:eastAsia="Times New Roman" w:hAnsi="Roboto" w:cs="Calibri"/>
          <w:sz w:val="20"/>
          <w:szCs w:val="20"/>
          <w:lang w:val="pl-PL" w:eastAsia="pl-PL" w:bidi="ar-SA"/>
        </w:rPr>
        <w:t>-</w:t>
      </w:r>
      <w:r w:rsidR="00C77ADE">
        <w:rPr>
          <w:rFonts w:ascii="Roboto" w:eastAsia="Times New Roman" w:hAnsi="Roboto" w:cs="Calibri"/>
          <w:sz w:val="20"/>
          <w:szCs w:val="20"/>
          <w:lang w:val="pl-PL" w:eastAsia="pl-PL" w:bidi="ar-SA"/>
        </w:rPr>
        <w:t>16 czerwca 2025</w:t>
      </w:r>
      <w:r w:rsidRPr="00214252">
        <w:rPr>
          <w:rFonts w:ascii="Roboto" w:eastAsia="Times New Roman" w:hAnsi="Roboto" w:cs="Calibri"/>
          <w:sz w:val="20"/>
          <w:szCs w:val="20"/>
          <w:lang w:val="pl-PL" w:eastAsia="pl-PL" w:bidi="ar-SA"/>
        </w:rPr>
        <w:t>)</w:t>
      </w:r>
    </w:p>
    <w:p w14:paraId="2EF341F0" w14:textId="77777777" w:rsidR="00214252" w:rsidRPr="00DE71B5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22CB6A4" w14:textId="2DC41BF4" w:rsidR="00DE71B5" w:rsidRDefault="00214252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Dane kontaktowe Wnioskodawcy</w:t>
      </w:r>
    </w:p>
    <w:p w14:paraId="7EEA8840" w14:textId="0EB4B4A3" w:rsidR="00214252" w:rsidRPr="00DE71B5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</w:t>
      </w: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2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E-mail</w:t>
      </w: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7ED31BC0" w14:textId="26B23CC6" w:rsidR="00214252" w:rsidRDefault="00214252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A23. Numer telefonu</w:t>
      </w:r>
      <w:r w:rsidRPr="00214252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</w:p>
    <w:p w14:paraId="02B01725" w14:textId="49773AF4" w:rsidR="00214252" w:rsidRPr="00214252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A24. Strona internetowa Wnioskodawcy</w:t>
      </w:r>
    </w:p>
    <w:p w14:paraId="3E9919D7" w14:textId="7E1D70A3" w:rsidR="00214252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A25. Profile Wnioskodawcy w mediach społecznościowych</w:t>
      </w:r>
    </w:p>
    <w:p w14:paraId="4A7720CA" w14:textId="58863FC4" w:rsidR="00214252" w:rsidRPr="00214252" w:rsidRDefault="00214252" w:rsidP="57C9A7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Prosimy o podanie adresów profili Wnioskodawcy w mediach społecznościowych lub zostawi</w:t>
      </w:r>
      <w:r w:rsidR="2D9E644D"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>enie</w:t>
      </w:r>
      <w:r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pol</w:t>
      </w:r>
      <w:r w:rsidR="186CB56E"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>a</w:t>
      </w:r>
      <w:r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niewypełnione</w:t>
      </w:r>
      <w:r w:rsidR="6915066A"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>go</w:t>
      </w:r>
      <w:r w:rsidRPr="57C9A79C">
        <w:rPr>
          <w:rFonts w:ascii="Roboto" w:eastAsia="Times New Roman" w:hAnsi="Roboto" w:cs="Segoe UI"/>
          <w:sz w:val="20"/>
          <w:szCs w:val="20"/>
          <w:lang w:val="pl-PL" w:eastAsia="pl-PL" w:bidi="ar-SA"/>
        </w:rPr>
        <w:t>.</w:t>
      </w:r>
    </w:p>
    <w:p w14:paraId="00F375C1" w14:textId="59C922FF" w:rsidR="00214252" w:rsidRDefault="00214252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</w:p>
    <w:p w14:paraId="14508767" w14:textId="028D8E54" w:rsidR="00214252" w:rsidRPr="003B26D1" w:rsidRDefault="00214252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Osoba do kontaktu w sprawie wniosku</w:t>
      </w:r>
    </w:p>
    <w:p w14:paraId="28677C5C" w14:textId="751CD6F4" w:rsidR="00DE71B5" w:rsidRPr="00DE71B5" w:rsidRDefault="00DE71B5" w:rsidP="00335E3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Prosimy podać imię, nazwisko, telefon i e-mail osoby odpowiedzialnej za projekt.</w:t>
      </w:r>
    </w:p>
    <w:p w14:paraId="73D60415" w14:textId="7EAA9B20" w:rsidR="00214252" w:rsidRPr="00214252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A26. Imię</w:t>
      </w:r>
      <w:r w:rsidRPr="00214252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427FB8FA" w14:textId="03C63EF4" w:rsidR="00214252" w:rsidRPr="00214252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A27. Nazwisko</w:t>
      </w:r>
      <w:r w:rsidRPr="00214252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3E8C2022" w14:textId="60001821" w:rsidR="00214252" w:rsidRPr="00214252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A28.Telefon</w:t>
      </w:r>
      <w:r w:rsidRPr="00214252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650A12DE" w14:textId="2DEDB245" w:rsidR="00DE71B5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 w:rsidRP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A29. E-mail</w:t>
      </w:r>
      <w:r w:rsidRPr="00214252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*</w:t>
      </w:r>
    </w:p>
    <w:p w14:paraId="12DCBF8F" w14:textId="77777777" w:rsidR="00214252" w:rsidRPr="00DE71B5" w:rsidRDefault="00214252" w:rsidP="00214252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32B0BA8" w14:textId="6B6133A9" w:rsidR="00DE71B5" w:rsidRPr="003B26D1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A</w:t>
      </w:r>
      <w:r w:rsidR="00214252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30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. Dodatkow</w:t>
      </w:r>
      <w:r w:rsidR="002B5AB0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y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kontaktow</w:t>
      </w:r>
      <w:r w:rsidR="002B5AB0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y</w:t>
      </w:r>
      <w:r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adres e-mailow</w:t>
      </w:r>
      <w:r w:rsidR="008F3A4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y</w:t>
      </w:r>
    </w:p>
    <w:p w14:paraId="4E82B6A6" w14:textId="2AFEFC8A" w:rsidR="00DE71B5" w:rsidRPr="00DE71B5" w:rsidRDefault="00DE71B5" w:rsidP="00335E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Jeśli Wnioskodawca chce mieć pewność, że nie przeoczy żadnej wiadomości od nas, może dodać dodatkowy adres e-mail, na który wyślemy kopię wiadomości e-mail do osoby kontaktowej.</w:t>
      </w:r>
    </w:p>
    <w:p w14:paraId="07A5DCA5" w14:textId="756AF77B" w:rsidR="00DE71B5" w:rsidRPr="00DE71B5" w:rsidRDefault="00DE71B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E09F637" w14:textId="28B5890E" w:rsidR="00BC65ED" w:rsidRPr="00BC65ED" w:rsidRDefault="00BC65ED" w:rsidP="00BC65ED">
      <w:pPr>
        <w:shd w:val="clear" w:color="auto" w:fill="FFE3E9"/>
        <w:spacing w:line="240" w:lineRule="auto"/>
        <w:ind w:right="-21"/>
        <w:textAlignment w:val="baseline"/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 xml:space="preserve">B. </w:t>
      </w:r>
      <w:r w:rsidR="008E3678"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 xml:space="preserve">OPIS </w:t>
      </w:r>
      <w:r w:rsidRPr="00BC65ED"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>WNIOSKODAWC</w:t>
      </w:r>
      <w:r w:rsidR="008E3678"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>Y</w:t>
      </w:r>
    </w:p>
    <w:p w14:paraId="636ED733" w14:textId="77777777" w:rsidR="007F45C5" w:rsidRDefault="007F45C5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4F37676F" w14:textId="0E0601AE" w:rsidR="00BC65ED" w:rsidRPr="007F45C5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Krótka charakterystyka organizacji wnioskującej</w:t>
      </w:r>
    </w:p>
    <w:p w14:paraId="473AADC0" w14:textId="1BD52345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B1. Czy Wnioskodawca działa w obszarze tematycznym, którego dotyczy konkurs: ochrona środowiska?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</w:p>
    <w:p w14:paraId="651DE1E6" w14:textId="1FFDBFDA" w:rsidR="00BC65ED" w:rsidRPr="00BC65ED" w:rsidRDefault="00BC65ED" w:rsidP="00BC65ED">
      <w:pPr>
        <w:pStyle w:val="Akapitzlist"/>
        <w:numPr>
          <w:ilvl w:val="0"/>
          <w:numId w:val="10"/>
        </w:num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tak</w:t>
      </w:r>
    </w:p>
    <w:p w14:paraId="312871C6" w14:textId="7E6A4130" w:rsidR="00BC65ED" w:rsidRPr="00BC65ED" w:rsidRDefault="00BC65ED" w:rsidP="00BC65ED">
      <w:pPr>
        <w:pStyle w:val="Akapitzlist"/>
        <w:numPr>
          <w:ilvl w:val="0"/>
          <w:numId w:val="10"/>
        </w:num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nie</w:t>
      </w:r>
    </w:p>
    <w:p w14:paraId="77A1764B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08441263" w14:textId="2F908A2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B2. Czy to jedyny obszar działań Wnioskodawcy? Czy organizacja prowadzi działania także w innych obszarach?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 (max 500 znaków ze spacjami)</w:t>
      </w:r>
    </w:p>
    <w:p w14:paraId="36820C40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361CB424" w14:textId="5AB6BD7F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B3. Jaka jest misja Wnioskodawcy? Jakie są jego główne grupy docelowe?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 (max 1000 znaków ze spacjami)</w:t>
      </w:r>
    </w:p>
    <w:p w14:paraId="06378819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B6CD158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B4. Najważniejsze działania i osiągnięcia Wnioskodawcy w ciągu ostatnich dwóch lat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* (max 1000 znaków ze spacjami) </w:t>
      </w:r>
    </w:p>
    <w:p w14:paraId="38A7E187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B83D99A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B5. Ile osób zatrudnia Wnioskodawca w pełnym wymiarze godzin?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* </w:t>
      </w:r>
    </w:p>
    <w:p w14:paraId="223ACC0F" w14:textId="5FC3567A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Prosimy o wpisanie liczby pracowników i pracowniczek zatrudnionych w pełnym wymiarze godzin</w:t>
      </w:r>
      <w:r>
        <w:rPr>
          <w:rFonts w:ascii="Roboto" w:eastAsia="Times New Roman" w:hAnsi="Roboto" w:cs="Segoe UI"/>
          <w:sz w:val="20"/>
          <w:szCs w:val="20"/>
          <w:lang w:val="pl-PL" w:eastAsia="pl-PL" w:bidi="ar-SA"/>
        </w:rPr>
        <w:t>.</w:t>
      </w:r>
    </w:p>
    <w:p w14:paraId="44B329E6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85B3D37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B6. Ile osób zatrudnia Wnioskodawca w niepełnym wymiarze godzin?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</w:p>
    <w:p w14:paraId="4F482698" w14:textId="3DCEBBB0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Prosimy o wpisanie pracowników i pracowniczek zatrudnionych w niepełnym wymiarze godzin</w:t>
      </w:r>
      <w:r>
        <w:rPr>
          <w:rFonts w:ascii="Roboto" w:eastAsia="Times New Roman" w:hAnsi="Roboto" w:cs="Segoe UI"/>
          <w:sz w:val="20"/>
          <w:szCs w:val="20"/>
          <w:lang w:val="pl-PL" w:eastAsia="pl-PL" w:bidi="ar-SA"/>
        </w:rPr>
        <w:t>.</w:t>
      </w:r>
    </w:p>
    <w:p w14:paraId="1DFD773A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FD3B607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B7. Ilu wolontariuszy i wolontariuszek regularnie uczestniczy w działaniach Wnioskodawcy?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</w:p>
    <w:p w14:paraId="17FAE8BC" w14:textId="5F56D5F0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Prosimy o wpisanie liczby.</w:t>
      </w:r>
    </w:p>
    <w:p w14:paraId="0FBF44FF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37C6B62A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B8. Jaki jest zasięg geograficzny działań Wnioskodawcy?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</w:p>
    <w:p w14:paraId="5D4746B1" w14:textId="22AFA55A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[lista rozwijana]</w:t>
      </w:r>
      <w:r w:rsid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:</w:t>
      </w:r>
    </w:p>
    <w:p w14:paraId="126FE18D" w14:textId="77777777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- lokalny (miasto, wieś, dzielnica w przypadku dużego miasta) </w:t>
      </w:r>
    </w:p>
    <w:p w14:paraId="692C8B41" w14:textId="77777777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- regionalny (powiat, region, więcej niż jedna gmina) </w:t>
      </w:r>
    </w:p>
    <w:p w14:paraId="6CE71CD2" w14:textId="77777777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- krajowy (ogólnokrajowy lub więcej niż jeden region w kraju) </w:t>
      </w:r>
    </w:p>
    <w:p w14:paraId="794986D1" w14:textId="51D6BC54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4C5FABC" w14:textId="49BF50D3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B9. </w:t>
      </w:r>
      <w:r w:rsidRPr="1395F187">
        <w:rPr>
          <w:rFonts w:ascii="Roboto" w:eastAsia="Times New Roman" w:hAnsi="Roboto" w:cs="Segoe UI"/>
          <w:b/>
          <w:bCs/>
          <w:sz w:val="20"/>
          <w:szCs w:val="20"/>
          <w:lang w:val="pl-PL" w:eastAsia="pl-PL" w:bidi="ar-SA"/>
        </w:rPr>
        <w:t>Prosimy</w:t>
      </w: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 krótko określić obszar/okolicę, w jakiej działa Wnioskodawca. Jaki jest zasięg działań organizacji?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 (max. 100 znaków ze spacjami)</w:t>
      </w:r>
    </w:p>
    <w:p w14:paraId="0A30CD0D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0D371B88" w14:textId="4B8C7FE0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B10. Jaki był roczny przychód Wnioskodawcy w 2023 r.? Prosimy o wpisanie kwoty w euro.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</w:t>
      </w:r>
    </w:p>
    <w:p w14:paraId="1627DF8A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2B76E47" w14:textId="02384F14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B11. Jaki był roczny przychód Wnioskodawcy 2024 r. (np. na podstawie bilansu za 2024</w:t>
      </w:r>
      <w:r w:rsidRPr="1395F187">
        <w:rPr>
          <w:rFonts w:ascii="Roboto" w:eastAsia="Times New Roman" w:hAnsi="Roboto" w:cs="Segoe UI"/>
          <w:b/>
          <w:bCs/>
          <w:sz w:val="20"/>
          <w:szCs w:val="20"/>
          <w:lang w:val="pl-PL" w:eastAsia="pl-PL" w:bidi="ar-SA"/>
        </w:rPr>
        <w:t>)?</w:t>
      </w: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 Prosimy o</w:t>
      </w:r>
      <w:r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 </w:t>
      </w: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wpisanie kwoty w euro.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* </w:t>
      </w:r>
    </w:p>
    <w:p w14:paraId="220E55AA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A512C61" w14:textId="215A3F11" w:rsid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B12. Dodatkowe informacje dotyczące podanych wyżej przychodów</w:t>
      </w:r>
    </w:p>
    <w:p w14:paraId="1AF91342" w14:textId="1DB376D7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Prosimy o podanie dodatkowych informacji 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np. w przypadku, gdy </w:t>
      </w:r>
      <w:r w:rsidR="7F165194" w:rsidRPr="1395F187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prz</w:t>
      </w:r>
      <w:r w:rsidR="586190C6" w:rsidRPr="1395F187">
        <w:rPr>
          <w:rFonts w:ascii="Roboto" w:eastAsia="Times New Roman" w:hAnsi="Roboto" w:cs="Segoe UI"/>
          <w:sz w:val="20"/>
          <w:szCs w:val="20"/>
          <w:lang w:val="pl-PL" w:eastAsia="pl-PL" w:bidi="ar-SA"/>
        </w:rPr>
        <w:t>y</w:t>
      </w:r>
      <w:r w:rsidR="7F165194" w:rsidRPr="1395F187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chód 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w jednym roku był znacznie wyższy, ponieważ na początkowym etapie wypłacono 3-letnią dotację</w:t>
      </w:r>
      <w:r w:rsidR="006A02FB">
        <w:rPr>
          <w:rFonts w:ascii="Roboto" w:eastAsia="Times New Roman" w:hAnsi="Roboto" w:cs="Segoe UI"/>
          <w:sz w:val="20"/>
          <w:szCs w:val="20"/>
          <w:lang w:val="pl-PL" w:eastAsia="pl-PL" w:bidi="ar-SA"/>
        </w:rPr>
        <w:t>.</w:t>
      </w:r>
    </w:p>
    <w:p w14:paraId="60647CCD" w14:textId="77777777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0A14BCA9" w14:textId="4D9426E2" w:rsidR="00BC65ED" w:rsidRP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B13. Prawa i wartości UE</w:t>
      </w: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* (max 500 znaków ze spacjami)</w:t>
      </w:r>
    </w:p>
    <w:p w14:paraId="1BFB6F68" w14:textId="6BCFDED7" w:rsid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Prosimy o opisanie, w jaki sposób Wnioskodawca i planowany projekt przyczynią się do przestrzegania, ochrony, promocji lub podnoszenia świadomości na temat praw i wartości UE zapisanych w </w:t>
      </w:r>
      <w:hyperlink r:id="rId11" w:tgtFrame="_blank" w:history="1">
        <w:r w:rsidRPr="00335E35">
          <w:rPr>
            <w:rFonts w:ascii="Roboto" w:eastAsia="Times New Roman" w:hAnsi="Roboto"/>
            <w:color w:val="5812D4"/>
            <w:sz w:val="20"/>
            <w:szCs w:val="20"/>
            <w:u w:val="single"/>
            <w:lang w:val="pl-PL" w:eastAsia="pl-PL" w:bidi="ar-SA"/>
          </w:rPr>
          <w:t>Karcie Praw Podstawowych Unii Europejskiej</w:t>
        </w:r>
      </w:hyperlink>
      <w:r w:rsidRPr="00BC65ED">
        <w:rPr>
          <w:rFonts w:ascii="Roboto" w:eastAsia="Times New Roman" w:hAnsi="Roboto" w:cs="Segoe UI"/>
          <w:sz w:val="20"/>
          <w:szCs w:val="20"/>
          <w:lang w:val="pl-PL" w:eastAsia="pl-PL" w:bidi="ar-SA"/>
        </w:rPr>
        <w:t>.</w:t>
      </w:r>
    </w:p>
    <w:p w14:paraId="091159FD" w14:textId="77777777" w:rsidR="00BC65ED" w:rsidRP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40E411D" w14:textId="343967AD" w:rsidR="00BC65ED" w:rsidRDefault="00BC65ED" w:rsidP="00BC65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proofErr w:type="spellStart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>Grantobiorcy</w:t>
      </w:r>
      <w:proofErr w:type="spellEnd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 xml:space="preserve"> programu </w:t>
      </w:r>
      <w:proofErr w:type="spellStart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>Stronger</w:t>
      </w:r>
      <w:proofErr w:type="spellEnd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 xml:space="preserve"> </w:t>
      </w:r>
      <w:proofErr w:type="spellStart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>Roots</w:t>
      </w:r>
      <w:proofErr w:type="spellEnd"/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 xml:space="preserve"> mają obowiązek chronić i promować godność ludzką, wolność, solidarność, równość, w tym równość płci, praworządność, prawa człowieka i dialog społeczny lub inne wartości i prawa zapisane w</w:t>
      </w:r>
      <w:r w:rsidRPr="00DE71B5">
        <w:rPr>
          <w:rFonts w:ascii="Times New Roman" w:eastAsia="Times New Roman" w:hAnsi="Times New Roman" w:cs="Times New Roman"/>
          <w:sz w:val="20"/>
          <w:szCs w:val="20"/>
          <w:lang w:val="pl-PL" w:eastAsia="pl-PL" w:bidi="ar-SA"/>
        </w:rPr>
        <w:t> </w:t>
      </w:r>
      <w:r w:rsidRPr="00DE71B5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>Karcie Praw Podstawowych.</w:t>
      </w:r>
    </w:p>
    <w:p w14:paraId="3B2675EB" w14:textId="77777777" w:rsidR="00BC65ED" w:rsidRDefault="00BC65ED" w:rsidP="00BC65ED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</w:p>
    <w:p w14:paraId="1B7E1024" w14:textId="29C440EF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</w:pPr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Kontekst i doświadczenie</w:t>
      </w:r>
    </w:p>
    <w:p w14:paraId="3B343D0C" w14:textId="77777777" w:rsidR="007F45C5" w:rsidRPr="007F45C5" w:rsidRDefault="007F45C5" w:rsidP="007F45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Jakie działania w zakresie budowania bazy społecznej (</w:t>
      </w:r>
      <w:proofErr w:type="spellStart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social</w:t>
      </w:r>
      <w:proofErr w:type="spellEnd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  <w:proofErr w:type="spellStart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base</w:t>
      </w:r>
      <w:proofErr w:type="spellEnd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  <w:proofErr w:type="spellStart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building</w:t>
      </w:r>
      <w:proofErr w:type="spellEnd"/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) prowadzi obecnie Wnioskodawca? Jakie ma związane z tym doświadczenia? </w:t>
      </w:r>
    </w:p>
    <w:p w14:paraId="5E16CBC0" w14:textId="77777777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B936F26" w14:textId="42A5B96C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B14. Jakie grupy, osoby i podmioty tworzą społeczność wspierającą Wnioskodawcę? W jaki sposób ta społeczność jest zaangażowana w pracę Wnioskodawcy?*</w:t>
      </w:r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(max 1000 znaków ze spacjami) </w:t>
      </w:r>
    </w:p>
    <w:p w14:paraId="521BDBF2" w14:textId="77777777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1D1B646" w14:textId="00E1F122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B15. Jakie doświadczenia ma Wnioskodawca w budowaniu </w:t>
      </w:r>
      <w:r w:rsidR="00151F6C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własnej</w:t>
      </w:r>
      <w:r w:rsidRPr="007F45C5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 bazy społecznej, jakie prowadził wcześniejsze działania z tym związane? Jakie rozwiązania wdrożył lub próbował wdrożyć?</w:t>
      </w:r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* (max 1000 znaków ze spacjami) </w:t>
      </w:r>
    </w:p>
    <w:p w14:paraId="354A495D" w14:textId="77777777" w:rsidR="007F45C5" w:rsidRPr="007F45C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35D78821" w14:textId="7C9C5207" w:rsidR="00DE71B5" w:rsidRPr="00DE71B5" w:rsidRDefault="007F45C5" w:rsidP="007F45C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B16. Jakie są główne wyzwania lub problemy, jakie Wnioskodawca chce rozwiązać w ramach projektu? W</w:t>
      </w:r>
      <w:r w:rsid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 </w:t>
      </w:r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jaki sposób udział w programie </w:t>
      </w:r>
      <w:proofErr w:type="spellStart"/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Stronger</w:t>
      </w:r>
      <w:proofErr w:type="spellEnd"/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 </w:t>
      </w:r>
      <w:proofErr w:type="spellStart"/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Roots</w:t>
      </w:r>
      <w:proofErr w:type="spellEnd"/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 xml:space="preserve"> mógłby pomóc rozwiązać te problemy?</w:t>
      </w:r>
      <w:r w:rsidRPr="007F45C5">
        <w:rPr>
          <w:rFonts w:ascii="Roboto" w:eastAsia="Times New Roman" w:hAnsi="Roboto" w:cs="Segoe UI"/>
          <w:sz w:val="20"/>
          <w:szCs w:val="20"/>
          <w:lang w:val="pl-PL" w:eastAsia="pl-PL" w:bidi="ar-SA"/>
        </w:rPr>
        <w:t>* (max 1000 znaków ze spacjami)</w:t>
      </w:r>
    </w:p>
    <w:p w14:paraId="1BC67FFC" w14:textId="77777777" w:rsidR="00335E35" w:rsidRDefault="00335E35" w:rsidP="00DE71B5">
      <w:pP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</w:p>
    <w:p w14:paraId="7D80B7E3" w14:textId="6E1703DB" w:rsidR="00DE71B5" w:rsidRPr="00161DDB" w:rsidRDefault="005315EE" w:rsidP="00161DDB">
      <w:pPr>
        <w:shd w:val="clear" w:color="auto" w:fill="FFE3E9"/>
        <w:spacing w:line="240" w:lineRule="auto"/>
        <w:ind w:right="-21"/>
        <w:textAlignment w:val="baseline"/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>C</w:t>
      </w:r>
      <w:r w:rsidR="00335E35" w:rsidRPr="00161DDB"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  <w:t>. PROJEKT</w:t>
      </w:r>
    </w:p>
    <w:p w14:paraId="6A159C49" w14:textId="77777777" w:rsidR="00335E35" w:rsidRPr="00335E35" w:rsidRDefault="00335E35" w:rsidP="00335E35">
      <w:pPr>
        <w:pStyle w:val="Akapitzlist"/>
        <w:spacing w:line="240" w:lineRule="auto"/>
        <w:ind w:left="76"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58AD942A" w14:textId="0B37D9B0" w:rsidR="005315EE" w:rsidRPr="005315EE" w:rsidRDefault="005315EE" w:rsidP="00531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Prosimy o przedstawienie ogólnego pomysłu na projekt </w:t>
      </w:r>
      <w:r w:rsidR="004852C0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dotyczący </w:t>
      </w:r>
      <w:r w:rsidRPr="2AE3F2E8">
        <w:rPr>
          <w:rFonts w:ascii="Roboto" w:eastAsia="Times New Roman" w:hAnsi="Roboto" w:cs="Calibri"/>
          <w:sz w:val="20"/>
          <w:szCs w:val="20"/>
          <w:lang w:val="pl-PL" w:eastAsia="pl-PL" w:bidi="ar-SA"/>
        </w:rPr>
        <w:t>budowania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 bazy społecznej. Przy planowaniu projektu należy pamiętać, że okres realizacji wynosi 18 miesięcy.</w:t>
      </w:r>
    </w:p>
    <w:p w14:paraId="692CD0CB" w14:textId="77777777" w:rsidR="005315EE" w:rsidRDefault="005315EE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</w:p>
    <w:p w14:paraId="4E1B8224" w14:textId="5846F9D7" w:rsidR="00DE71B5" w:rsidRPr="005315EE" w:rsidRDefault="005315EE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C</w:t>
      </w:r>
      <w:r w:rsidR="00DE71B5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1.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Tytuł projektu* 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(1-5 słów</w:t>
      </w:r>
      <w:r w:rsidR="00485AF0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/100 znaków ze spacjami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)</w:t>
      </w:r>
    </w:p>
    <w:p w14:paraId="17A4630A" w14:textId="77777777" w:rsidR="00335E35" w:rsidRPr="00DE71B5" w:rsidRDefault="00335E3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05C7087" w14:textId="1C46A5AC" w:rsidR="00DE71B5" w:rsidRDefault="005315EE" w:rsidP="00335E35">
      <w:pP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lastRenderedPageBreak/>
        <w:t>C</w:t>
      </w:r>
      <w:r w:rsidR="00DE71B5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2.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Co Wnioskodawca chce osiągnąć dzięki planowanemu projektowi? Jakie są główne cele projektu? Jakich rezultatów i/lub zmiany się spodziewa?* 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(max 1500 znaków ze spacjami)</w:t>
      </w:r>
    </w:p>
    <w:p w14:paraId="0CC8F4DF" w14:textId="77777777" w:rsidR="00335E35" w:rsidRPr="00DE71B5" w:rsidRDefault="00335E35" w:rsidP="00335E3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D0D650C" w14:textId="1268668F" w:rsidR="005315EE" w:rsidRP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C</w:t>
      </w:r>
      <w:r w:rsidR="00DE71B5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3.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W jaki sposób Wnioskodawca planuje zbudować lub wzmocnić współpracę ze  społecznością wspierającą </w:t>
      </w:r>
      <w:r w:rsidR="00085F48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poprzez realizację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projektu</w:t>
      </w:r>
      <w:r w:rsidRPr="1395F18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?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 Jakie działania chce prowadzić, aby osiągnąć planowane cele projektu?* 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(max 1500 znaków ze spacjami)</w:t>
      </w:r>
    </w:p>
    <w:p w14:paraId="75EA54F3" w14:textId="77777777" w:rsidR="005315EE" w:rsidRP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</w:p>
    <w:p w14:paraId="4555AF87" w14:textId="67473AA4" w:rsidR="00DE71B5" w:rsidRPr="005315EE" w:rsidRDefault="005315EE" w:rsidP="00531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Więcej informacji na temat typów wspieranych działań można znaleźć w dokumencie „</w:t>
      </w:r>
      <w:r w:rsidR="00ED51CC" w:rsidRPr="00ED51CC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zaproszenie do składania wniosków budowanie bazy społecznej organizacji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”.</w:t>
      </w:r>
    </w:p>
    <w:p w14:paraId="22C1197B" w14:textId="31C86969" w:rsidR="00DE71B5" w:rsidRPr="00DE71B5" w:rsidRDefault="00DE71B5" w:rsidP="00DE71B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9C14C0C" w14:textId="0C5E1D99" w:rsidR="00DE71B5" w:rsidRDefault="005315EE" w:rsidP="00DE71B5">
      <w:pPr>
        <w:spacing w:line="240" w:lineRule="auto"/>
        <w:ind w:right="-21"/>
        <w:jc w:val="both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C</w:t>
      </w:r>
      <w:r w:rsidR="00DE71B5" w:rsidRPr="003B26D1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4.</w:t>
      </w:r>
      <w:r w:rsidR="00DE71B5"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Jakimi zasobami potrzebnymi do realizacji projektu dysponuje Wnioskodawca? Kim będą kluczowe osoby </w:t>
      </w:r>
      <w:r w:rsidR="130D6FC8" w:rsidRPr="1395F18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realizujące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projekt, jakie są ich obecne role i obowiązki w organizacji? W jaki sposób będą zaangażowane w projekt?* 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(max 1500 znaków ze spacjami)</w:t>
      </w:r>
    </w:p>
    <w:p w14:paraId="0520C59E" w14:textId="5549E00A" w:rsidR="005315EE" w:rsidRDefault="005315EE" w:rsidP="00DE71B5">
      <w:pPr>
        <w:spacing w:line="240" w:lineRule="auto"/>
        <w:ind w:right="-21"/>
        <w:jc w:val="both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5855DBAA" w14:textId="77777777" w:rsidR="005315EE" w:rsidRPr="005315EE" w:rsidRDefault="005315EE" w:rsidP="005315EE">
      <w:pPr>
        <w:spacing w:line="240" w:lineRule="auto"/>
        <w:ind w:right="-21"/>
        <w:jc w:val="both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C5. Jakie są najważniejsze koszty planowane w ramach budżetu projektu?</w:t>
      </w: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>* (max 1000 znaków ze spacjami)</w:t>
      </w:r>
    </w:p>
    <w:p w14:paraId="0E24CED4" w14:textId="565E7420" w:rsidR="005315EE" w:rsidRPr="00DE71B5" w:rsidRDefault="005315EE" w:rsidP="00531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jc w:val="both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Nie prosimy o wyliczenia, ale chcielibyśmy wiedzieć, jakie będą główne koszty </w:t>
      </w:r>
      <w:r w:rsidR="00B20455">
        <w:rPr>
          <w:rFonts w:ascii="Roboto" w:eastAsia="Times New Roman" w:hAnsi="Roboto" w:cs="Segoe UI"/>
          <w:sz w:val="20"/>
          <w:szCs w:val="20"/>
          <w:lang w:val="pl-PL" w:eastAsia="pl-PL" w:bidi="ar-SA"/>
        </w:rPr>
        <w:t>w</w:t>
      </w:r>
      <w:r w:rsidR="00FC5EB5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>projek</w:t>
      </w:r>
      <w:r w:rsidR="00CA6BAD">
        <w:rPr>
          <w:rFonts w:ascii="Roboto" w:eastAsia="Times New Roman" w:hAnsi="Roboto" w:cs="Segoe UI"/>
          <w:sz w:val="20"/>
          <w:szCs w:val="20"/>
          <w:lang w:val="pl-PL" w:eastAsia="pl-PL" w:bidi="ar-SA"/>
        </w:rPr>
        <w:t>cie</w:t>
      </w: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. Niektóre organizacje chcą sfinansować koszty zatrudnienia kluczowych pracowników zajmujących się budowaniem bazy społecznej, inne chcą prowadzić profesjonalną komunikację i / lub kampanie </w:t>
      </w:r>
      <w:proofErr w:type="spellStart"/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>fundraisingowe</w:t>
      </w:r>
      <w:proofErr w:type="spellEnd"/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>, rozwijać system CRM lub inwestować w zarządzanie wolontariuszami itp.</w:t>
      </w:r>
    </w:p>
    <w:p w14:paraId="3AEBF2BB" w14:textId="0C87F825" w:rsidR="00DE71B5" w:rsidRPr="00DE71B5" w:rsidRDefault="00DE71B5" w:rsidP="00DE71B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7A80BBE5" w14:textId="10E31639" w:rsidR="005315EE" w:rsidRP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sz w:val="20"/>
          <w:szCs w:val="20"/>
          <w:shd w:val="clear" w:color="auto" w:fill="FFFFFF"/>
          <w:lang w:val="pl-PL" w:eastAsia="pl-PL" w:bidi="ar-SA"/>
        </w:rPr>
        <w:t>C6</w:t>
      </w:r>
      <w:r w:rsidR="00DE71B5" w:rsidRPr="003B26D1">
        <w:rPr>
          <w:rFonts w:ascii="Roboto" w:eastAsia="Times New Roman" w:hAnsi="Roboto" w:cs="Calibri"/>
          <w:b/>
          <w:bCs/>
          <w:sz w:val="20"/>
          <w:szCs w:val="20"/>
          <w:shd w:val="clear" w:color="auto" w:fill="FFFFFF"/>
          <w:lang w:val="pl-PL" w:eastAsia="pl-PL" w:bidi="ar-SA"/>
        </w:rPr>
        <w:t xml:space="preserve">. </w:t>
      </w:r>
      <w:r w:rsidRPr="005315EE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Wnioskowana kwota dotacji* </w:t>
      </w:r>
    </w:p>
    <w:p w14:paraId="209BEA34" w14:textId="7D74CE2C" w:rsidR="00DE71B5" w:rsidRPr="005315EE" w:rsidRDefault="005315EE" w:rsidP="005315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Prosimy o wpisanie w tym miejscu wnioskowanej kwoty (w przedziale od 20</w:t>
      </w:r>
      <w:r w:rsidRPr="005315EE">
        <w:rPr>
          <w:rFonts w:ascii="Times New Roman" w:eastAsia="Times New Roman" w:hAnsi="Times New Roman" w:cs="Times New Roman"/>
          <w:bCs/>
          <w:sz w:val="20"/>
          <w:szCs w:val="20"/>
          <w:lang w:val="pl-PL" w:eastAsia="pl-PL" w:bidi="ar-SA"/>
        </w:rPr>
        <w:t> 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000 EUR do 40 000 EUR, wi</w:t>
      </w:r>
      <w:r w:rsidRPr="005315EE">
        <w:rPr>
          <w:rFonts w:ascii="___WRD_EMBED_SUB_43" w:eastAsia="Times New Roman" w:hAnsi="___WRD_EMBED_SUB_43" w:cs="___WRD_EMBED_SUB_43"/>
          <w:bCs/>
          <w:sz w:val="20"/>
          <w:szCs w:val="20"/>
          <w:lang w:val="pl-PL" w:eastAsia="pl-PL" w:bidi="ar-SA"/>
        </w:rPr>
        <w:t>ę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 xml:space="preserve">cej informacji w dokumencie </w:t>
      </w:r>
      <w:r w:rsidRPr="005315EE">
        <w:rPr>
          <w:rFonts w:ascii="___WRD_EMBED_SUB_43" w:eastAsia="Times New Roman" w:hAnsi="___WRD_EMBED_SUB_43" w:cs="___WRD_EMBED_SUB_43"/>
          <w:bCs/>
          <w:sz w:val="20"/>
          <w:szCs w:val="20"/>
          <w:lang w:val="pl-PL" w:eastAsia="pl-PL" w:bidi="ar-SA"/>
        </w:rPr>
        <w:t>„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Zaproszenie do sk</w:t>
      </w:r>
      <w:r w:rsidRPr="005315EE">
        <w:rPr>
          <w:rFonts w:ascii="___WRD_EMBED_SUB_43" w:eastAsia="Times New Roman" w:hAnsi="___WRD_EMBED_SUB_43" w:cs="___WRD_EMBED_SUB_43"/>
          <w:bCs/>
          <w:sz w:val="20"/>
          <w:szCs w:val="20"/>
          <w:lang w:val="pl-PL" w:eastAsia="pl-PL" w:bidi="ar-SA"/>
        </w:rPr>
        <w:t>ł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adania wniosk</w:t>
      </w:r>
      <w:r w:rsidRPr="005315EE">
        <w:rPr>
          <w:rFonts w:ascii="___WRD_EMBED_SUB_43" w:eastAsia="Times New Roman" w:hAnsi="___WRD_EMBED_SUB_43" w:cs="___WRD_EMBED_SUB_43"/>
          <w:bCs/>
          <w:sz w:val="20"/>
          <w:szCs w:val="20"/>
          <w:lang w:val="pl-PL" w:eastAsia="pl-PL" w:bidi="ar-SA"/>
        </w:rPr>
        <w:t>ó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w</w:t>
      </w:r>
      <w:r w:rsidRPr="005315EE">
        <w:rPr>
          <w:rFonts w:ascii="___WRD_EMBED_SUB_43" w:eastAsia="Times New Roman" w:hAnsi="___WRD_EMBED_SUB_43" w:cs="___WRD_EMBED_SUB_43"/>
          <w:bCs/>
          <w:sz w:val="20"/>
          <w:szCs w:val="20"/>
          <w:lang w:val="pl-PL" w:eastAsia="pl-PL" w:bidi="ar-SA"/>
        </w:rPr>
        <w:t>”</w:t>
      </w:r>
      <w:r w:rsidRPr="005315EE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).</w:t>
      </w:r>
    </w:p>
    <w:p w14:paraId="05166B0B" w14:textId="4E1A80DD" w:rsid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69CE7AAB" w14:textId="114C236F" w:rsid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Segoe UI"/>
          <w:b/>
          <w:sz w:val="20"/>
          <w:szCs w:val="20"/>
          <w:lang w:val="pl-PL" w:eastAsia="pl-PL" w:bidi="ar-SA"/>
        </w:rPr>
        <w:t>C7. W jaki sposób projekt przyczyni się do realizacji strategii, misji i celów Wnioskodawcy?</w:t>
      </w: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>* (max 1000 znaków ze spacjami)</w:t>
      </w:r>
      <w:r w:rsidR="00985F99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  <w:r w:rsidRPr="005315EE">
        <w:rPr>
          <w:rFonts w:ascii="Roboto" w:eastAsia="Times New Roman" w:hAnsi="Roboto" w:cs="Segoe UI"/>
          <w:sz w:val="20"/>
          <w:szCs w:val="20"/>
          <w:lang w:val="pl-PL" w:eastAsia="pl-PL" w:bidi="ar-SA"/>
        </w:rPr>
        <w:t xml:space="preserve"> </w:t>
      </w:r>
    </w:p>
    <w:p w14:paraId="72100105" w14:textId="6B0423E9" w:rsidR="005315EE" w:rsidRDefault="005315EE" w:rsidP="005315EE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87485FD" w14:textId="75AB5884" w:rsidR="00DE71B5" w:rsidRPr="00161DDB" w:rsidRDefault="005315EE" w:rsidP="00161DDB">
      <w:pPr>
        <w:shd w:val="clear" w:color="auto" w:fill="FFE3E9"/>
        <w:spacing w:line="240" w:lineRule="auto"/>
        <w:ind w:right="-21"/>
        <w:textAlignment w:val="baseline"/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D</w:t>
      </w:r>
      <w:r w:rsidR="00DE71B5" w:rsidRPr="00161DDB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. OŚWIADCZENIA</w:t>
      </w:r>
    </w:p>
    <w:p w14:paraId="22921C95" w14:textId="332E3234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Przed przesłaniem wniosku przedstawiciel/ka Wnioskodawcy musi złożyć kilka istotnych oświadczeń: </w:t>
      </w:r>
    </w:p>
    <w:p w14:paraId="6219BBE7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104A7200" w14:textId="30A7B140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A. </w:t>
      </w:r>
      <w:r w:rsidR="00B77E13" w:rsidRPr="002B5AB0">
        <w:rPr>
          <w:sz w:val="20"/>
          <w:szCs w:val="20"/>
          <w:lang w:val="pl-PL"/>
        </w:rPr>
        <w:t>Oświadczam, że udzielono mi pełnomocnictwa do złożenia wniosku w imieniu naszej organizacji</w:t>
      </w:r>
      <w:r w:rsidR="00B77E13" w:rsidDel="00B77E13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* </w:t>
      </w:r>
    </w:p>
    <w:p w14:paraId="13041EC1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201C80CC" w14:textId="6F205D1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B. </w:t>
      </w:r>
      <w:r>
        <w:rPr>
          <w:rFonts w:ascii="Roboto" w:eastAsia="Times New Roman" w:hAnsi="Roboto" w:cs="Calibri"/>
          <w:sz w:val="20"/>
          <w:szCs w:val="20"/>
          <w:lang w:val="pl-PL" w:eastAsia="pl-PL" w:bidi="ar-SA"/>
        </w:rPr>
        <w:t>M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a</w:t>
      </w:r>
      <w:r w:rsidR="00097C02">
        <w:rPr>
          <w:rFonts w:ascii="Roboto" w:eastAsia="Times New Roman" w:hAnsi="Roboto" w:cs="Calibri"/>
          <w:sz w:val="20"/>
          <w:szCs w:val="20"/>
          <w:lang w:val="pl-PL" w:eastAsia="pl-PL" w:bidi="ar-SA"/>
        </w:rPr>
        <w:t>m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świadomość, że program </w:t>
      </w:r>
      <w:proofErr w:type="spellStart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Stronger</w:t>
      </w:r>
      <w:proofErr w:type="spellEnd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proofErr w:type="spellStart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Roots</w:t>
      </w:r>
      <w:proofErr w:type="spellEnd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obejmuje zarówno wsparcie dotacyjne, jak i różne działania służące rozwojowi organizacji (np. mentoring, konsultacje eksperckie, warsztaty, szkolenia i wydarzenia sieciujące itp.). Potwierdza</w:t>
      </w:r>
      <w:r w:rsidR="006B7156">
        <w:rPr>
          <w:rFonts w:ascii="Roboto" w:eastAsia="Times New Roman" w:hAnsi="Roboto" w:cs="Calibri"/>
          <w:sz w:val="20"/>
          <w:szCs w:val="20"/>
          <w:lang w:val="pl-PL" w:eastAsia="pl-PL" w:bidi="ar-SA"/>
        </w:rPr>
        <w:t>m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, że w przypadku, gdy </w:t>
      </w:r>
      <w:r w:rsidR="006014FB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nasza 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organizacja zostanie wybrana do udziału w</w:t>
      </w:r>
      <w:r w:rsidRPr="005315EE">
        <w:rPr>
          <w:rFonts w:ascii="Times New Roman" w:eastAsia="Times New Roman" w:hAnsi="Times New Roman" w:cs="Times New Roman"/>
          <w:sz w:val="20"/>
          <w:szCs w:val="20"/>
          <w:lang w:val="pl-PL" w:eastAsia="pl-PL" w:bidi="ar-SA"/>
        </w:rPr>
        <w:t> 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programie </w:t>
      </w:r>
      <w:proofErr w:type="spellStart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Stronger</w:t>
      </w:r>
      <w:proofErr w:type="spellEnd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proofErr w:type="spellStart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Roots</w:t>
      </w:r>
      <w:proofErr w:type="spellEnd"/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, przedstawiciele/przedstawicielki </w:t>
      </w:r>
      <w:r w:rsid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>naszej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organizacji, w tym kierownictwo, b</w:t>
      </w:r>
      <w:r w:rsidRPr="005315EE">
        <w:rPr>
          <w:rFonts w:ascii="___WRD_EMBED_SUB_43" w:eastAsia="Times New Roman" w:hAnsi="___WRD_EMBED_SUB_43" w:cs="___WRD_EMBED_SUB_43"/>
          <w:sz w:val="20"/>
          <w:szCs w:val="20"/>
          <w:lang w:val="pl-PL" w:eastAsia="pl-PL" w:bidi="ar-SA"/>
        </w:rPr>
        <w:t>ę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d</w:t>
      </w:r>
      <w:r w:rsidRPr="005315EE">
        <w:rPr>
          <w:rFonts w:ascii="___WRD_EMBED_SUB_43" w:eastAsia="Times New Roman" w:hAnsi="___WRD_EMBED_SUB_43" w:cs="___WRD_EMBED_SUB_43"/>
          <w:sz w:val="20"/>
          <w:szCs w:val="20"/>
          <w:lang w:val="pl-PL" w:eastAsia="pl-PL" w:bidi="ar-SA"/>
        </w:rPr>
        <w:t>ą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aktywnie uczestniczyć we wszystkich działaniach w ramach programu.</w:t>
      </w:r>
      <w:r w:rsidR="00501BA1">
        <w:rPr>
          <w:rFonts w:ascii="Roboto" w:eastAsia="Times New Roman" w:hAnsi="Roboto" w:cs="Calibri"/>
          <w:sz w:val="20"/>
          <w:szCs w:val="20"/>
          <w:lang w:val="pl-PL" w:eastAsia="pl-PL" w:bidi="ar-SA"/>
        </w:rPr>
        <w:t>*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</w:p>
    <w:p w14:paraId="0085CBCF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27E8726F" w14:textId="68343DD5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C. </w:t>
      </w:r>
      <w:r w:rsidR="003B39A8" w:rsidRPr="002B5AB0">
        <w:rPr>
          <w:sz w:val="20"/>
          <w:szCs w:val="20"/>
          <w:lang w:val="pl-PL"/>
        </w:rPr>
        <w:t>Oświadczam</w:t>
      </w:r>
      <w:r w:rsidR="003B39A8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, </w:t>
      </w:r>
      <w:r w:rsid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>że misja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i działania organizacji wnioskującej, a także złożony projekt, zaplanowane w nim działania są zgodne z</w:t>
      </w:r>
      <w:r w:rsidRPr="005315EE">
        <w:rPr>
          <w:rFonts w:ascii="Times New Roman" w:eastAsia="Times New Roman" w:hAnsi="Times New Roman" w:cs="Times New Roman"/>
          <w:sz w:val="20"/>
          <w:szCs w:val="20"/>
          <w:lang w:val="pl-PL" w:eastAsia="pl-PL" w:bidi="ar-SA"/>
        </w:rPr>
        <w:t> 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>podstawowymi prawami i warto</w:t>
      </w:r>
      <w:r w:rsidRPr="005315EE">
        <w:rPr>
          <w:rFonts w:ascii="___WRD_EMBED_SUB_43" w:eastAsia="Times New Roman" w:hAnsi="___WRD_EMBED_SUB_43" w:cs="___WRD_EMBED_SUB_43"/>
          <w:sz w:val="20"/>
          <w:szCs w:val="20"/>
          <w:lang w:val="pl-PL" w:eastAsia="pl-PL" w:bidi="ar-SA"/>
        </w:rPr>
        <w:t>ś</w:t>
      </w:r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ciami Unii Europejskiej zapisanymi w </w:t>
      </w:r>
      <w:hyperlink r:id="rId12" w:history="1">
        <w:r w:rsidRPr="00D4239F">
          <w:rPr>
            <w:rStyle w:val="Hipercze"/>
            <w:rFonts w:ascii="Roboto" w:eastAsia="Times New Roman" w:hAnsi="Roboto" w:cs="Calibri"/>
            <w:color w:val="5812D4"/>
            <w:sz w:val="20"/>
            <w:szCs w:val="20"/>
            <w:lang w:val="pl-PL" w:eastAsia="pl-PL" w:bidi="ar-SA"/>
          </w:rPr>
          <w:t>Karcie Praw Podstawowych Unii Europejskiej</w:t>
        </w:r>
      </w:hyperlink>
      <w:r w:rsidRPr="005315EE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.* </w:t>
      </w:r>
    </w:p>
    <w:p w14:paraId="1B7AC293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4F8753DC" w14:textId="12C8EAE2" w:rsidR="005315EE" w:rsidRPr="00AB35FC" w:rsidRDefault="3E7BE36F" w:rsidP="700C7B5F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D. </w:t>
      </w:r>
      <w:r w:rsidR="5C4FBC98" w:rsidRPr="00AB35FC">
        <w:rPr>
          <w:sz w:val="20"/>
          <w:szCs w:val="20"/>
          <w:lang w:val="pl-PL"/>
        </w:rPr>
        <w:t xml:space="preserve">Oświadczam, że nasza organizacja przestrzega zasad równości płci </w:t>
      </w:r>
      <w:r w:rsidR="5E93DCA8" w:rsidRPr="00AB35FC">
        <w:rPr>
          <w:sz w:val="20"/>
          <w:szCs w:val="20"/>
          <w:highlight w:val="white"/>
          <w:lang w:val="pl-PL"/>
        </w:rPr>
        <w:t>(więcej informacji w dokumencie</w:t>
      </w:r>
      <w:r w:rsidR="5E93DCA8"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="07369F24"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>„Zaproszenie do składania wniosków”</w:t>
      </w:r>
      <w:r w:rsidR="55C28113"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>)</w:t>
      </w:r>
      <w:r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* </w:t>
      </w:r>
    </w:p>
    <w:p w14:paraId="15A907F0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10A2384A" w14:textId="08A7C7A7" w:rsidR="005315EE" w:rsidRPr="006A02FB" w:rsidRDefault="005315EE" w:rsidP="700C7B5F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E. </w:t>
      </w:r>
      <w:r w:rsidR="08D181C2"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>Oświadczam, że nasza organizacja b</w:t>
      </w:r>
      <w:r w:rsidRPr="00AB35F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ędzie przestrzegać standardów ochrony dzieci i osób szczególnie narażonych na wykluczenie. W przypadku braku własnych standardów sieć będzie korzystała ze standardów stosowanych przez Fundację im. </w:t>
      </w:r>
      <w:r w:rsidRPr="006A02FB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Stefana Batorego (sieci, które otrzymają dotację, będą miały możliwość udziału w szkoleniu oraz otrzymają wytyczne w tym zakresie).* </w:t>
      </w:r>
    </w:p>
    <w:p w14:paraId="3A5627E7" w14:textId="77777777" w:rsidR="005315EE" w:rsidRPr="005315EE" w:rsidRDefault="005315EE" w:rsidP="005315EE">
      <w:pPr>
        <w:spacing w:line="240" w:lineRule="auto"/>
        <w:ind w:right="-23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</w:p>
    <w:p w14:paraId="798057F2" w14:textId="0F298589" w:rsidR="00DE71B5" w:rsidRPr="00DE71B5" w:rsidRDefault="00DE71B5" w:rsidP="005315EE">
      <w:pPr>
        <w:spacing w:line="240" w:lineRule="auto"/>
        <w:ind w:right="-23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F. </w:t>
      </w:r>
      <w:r w:rsidR="00335E35">
        <w:rPr>
          <w:rFonts w:ascii="Roboto" w:eastAsia="Times New Roman" w:hAnsi="Roboto" w:cs="Calibri"/>
          <w:sz w:val="20"/>
          <w:szCs w:val="20"/>
          <w:lang w:val="pl-PL" w:eastAsia="pl-PL" w:bidi="ar-SA"/>
        </w:rPr>
        <w:t>S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kładając wniosek, wyraża</w:t>
      </w:r>
      <w:r w:rsidR="00EF3385">
        <w:rPr>
          <w:rFonts w:ascii="Roboto" w:eastAsia="Times New Roman" w:hAnsi="Roboto" w:cs="Calibri"/>
          <w:sz w:val="20"/>
          <w:szCs w:val="20"/>
          <w:lang w:val="pl-PL" w:eastAsia="pl-PL" w:bidi="ar-SA"/>
        </w:rPr>
        <w:t>m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zgodę na przetwarzanie</w:t>
      </w:r>
      <w:r w:rsidR="00EF338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moich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danych osobowych przez członków konsorcjum </w:t>
      </w:r>
      <w:proofErr w:type="spellStart"/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Stronger</w:t>
      </w:r>
      <w:proofErr w:type="spellEnd"/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proofErr w:type="spellStart"/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Roots</w:t>
      </w:r>
      <w:proofErr w:type="spellEnd"/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, zewnętrznych ekspertów oceniających wnioski i członków Komisji Konkursowej </w:t>
      </w:r>
      <w:r w:rsidR="00D4239F">
        <w:rPr>
          <w:rFonts w:ascii="Roboto" w:eastAsia="Times New Roman" w:hAnsi="Roboto" w:cs="Calibri"/>
          <w:sz w:val="20"/>
          <w:szCs w:val="20"/>
          <w:lang w:val="pl-PL" w:eastAsia="pl-PL" w:bidi="ar-SA"/>
        </w:rPr>
        <w:t>do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6 lat od zakończenia projektu. Dane Wnioskodawców będą wykorzystywane wyłącznie do oceny ich wniosków oraz do komunikacji na temat wyników konkursu. Dane Wnioskodawców nie będą udostępniane 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lastRenderedPageBreak/>
        <w:t xml:space="preserve">żadnemu innemu wewnętrznemu lub zewnętrznemu personelowi ani stronom. Więcej informacji na temat przetwarzania danych osobowych można znaleźć w dokumencie nt. </w:t>
      </w:r>
      <w:r w:rsidRPr="00335E35">
        <w:rPr>
          <w:rFonts w:ascii="Roboto" w:eastAsia="Times New Roman" w:hAnsi="Roboto" w:cs="Calibri"/>
          <w:color w:val="5812D4"/>
          <w:sz w:val="20"/>
          <w:szCs w:val="20"/>
          <w:u w:val="single"/>
          <w:lang w:val="pl-PL" w:eastAsia="pl-PL" w:bidi="ar-SA"/>
        </w:rPr>
        <w:t>polityki prywatności</w:t>
      </w:r>
      <w:r w:rsidR="00335E35" w:rsidRPr="00335E35">
        <w:rPr>
          <w:rFonts w:ascii="Roboto" w:eastAsia="Times New Roman" w:hAnsi="Roboto" w:cs="Calibri"/>
          <w:sz w:val="20"/>
          <w:szCs w:val="20"/>
          <w:lang w:val="pl-PL" w:eastAsia="pl-PL" w:bidi="ar-SA"/>
        </w:rPr>
        <w:t>.</w:t>
      </w:r>
      <w:r w:rsidRPr="00DE71B5">
        <w:rPr>
          <w:rFonts w:ascii="Roboto" w:eastAsia="Times New Roman" w:hAnsi="Roboto" w:cs="Calibri"/>
          <w:sz w:val="20"/>
          <w:szCs w:val="20"/>
          <w:lang w:val="pl-PL" w:eastAsia="pl-PL" w:bidi="ar-SA"/>
        </w:rPr>
        <w:t>*</w:t>
      </w:r>
    </w:p>
    <w:p w14:paraId="582B94F5" w14:textId="5378C212" w:rsidR="00DE71B5" w:rsidRPr="00DE71B5" w:rsidRDefault="00DE71B5" w:rsidP="00DE71B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29CD56DC" w14:textId="41FBC2A1" w:rsidR="00DE71B5" w:rsidRPr="00DE71B5" w:rsidRDefault="00A01810" w:rsidP="00DE71B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DE71B5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Newsletter i aktualności</w:t>
      </w:r>
    </w:p>
    <w:p w14:paraId="58330F8F" w14:textId="48EE3BA4" w:rsidR="00DE71B5" w:rsidRPr="00A01810" w:rsidRDefault="00DE71B5" w:rsidP="00A01810">
      <w:pPr>
        <w:pStyle w:val="Akapitzlist"/>
        <w:numPr>
          <w:ilvl w:val="0"/>
          <w:numId w:val="9"/>
        </w:num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Chcę otrzymywać informacje o programie, w tym zaproszenia na szkolenia, warsztaty i inne wydarzenia służące podnoszeniu kompetencji</w:t>
      </w:r>
    </w:p>
    <w:p w14:paraId="39E8D04B" w14:textId="30B81873" w:rsidR="00DE71B5" w:rsidRPr="00A01810" w:rsidRDefault="00DE71B5" w:rsidP="00A01810">
      <w:pPr>
        <w:pStyle w:val="Akapitzlist"/>
        <w:numPr>
          <w:ilvl w:val="0"/>
          <w:numId w:val="9"/>
        </w:num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Chcę otrzymywać newsletter Fundacji im. Stefana Batorego.</w:t>
      </w:r>
    </w:p>
    <w:p w14:paraId="338BA3F0" w14:textId="6CC52DD0" w:rsidR="00DE71B5" w:rsidRPr="00DE71B5" w:rsidRDefault="00DE71B5" w:rsidP="00DE71B5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0F1D0E19" w14:textId="183B9BDF" w:rsidR="00DE71B5" w:rsidRPr="00161DDB" w:rsidRDefault="00A01810" w:rsidP="00161DDB">
      <w:pPr>
        <w:shd w:val="clear" w:color="auto" w:fill="FFE3E9"/>
        <w:spacing w:line="240" w:lineRule="auto"/>
        <w:ind w:right="-21"/>
        <w:textAlignment w:val="baseline"/>
        <w:rPr>
          <w:rFonts w:ascii="Roboto" w:eastAsia="Times New Roman" w:hAnsi="Roboto" w:cs="Segoe UI"/>
          <w:b/>
          <w:color w:val="5812D4"/>
          <w:sz w:val="20"/>
          <w:szCs w:val="20"/>
          <w:lang w:val="pl-PL" w:eastAsia="pl-PL" w:bidi="ar-SA"/>
        </w:rPr>
      </w:pPr>
      <w:r w:rsidRPr="00161DDB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D</w:t>
      </w:r>
      <w:r w:rsidR="00DE71B5" w:rsidRPr="00161DDB">
        <w:rPr>
          <w:rFonts w:ascii="Roboto" w:eastAsia="Times New Roman" w:hAnsi="Roboto" w:cs="Calibri"/>
          <w:b/>
          <w:bCs/>
          <w:color w:val="5812D4"/>
          <w:sz w:val="20"/>
          <w:szCs w:val="20"/>
          <w:lang w:val="pl-PL" w:eastAsia="pl-PL" w:bidi="ar-SA"/>
        </w:rPr>
        <w:t>. ZAŁĄCZNIKI</w:t>
      </w:r>
    </w:p>
    <w:p w14:paraId="50A6742D" w14:textId="0F9F7B80" w:rsidR="00A01810" w:rsidRDefault="00A01810" w:rsidP="00A01810">
      <w:pP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</w:p>
    <w:p w14:paraId="792DAD3D" w14:textId="77777777" w:rsidR="00A01810" w:rsidRPr="00DE71B5" w:rsidRDefault="00A01810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Prosimy o załączenie następujących dokumentów do formularza wniosku:</w:t>
      </w:r>
    </w:p>
    <w:p w14:paraId="4CEE3C29" w14:textId="288A5BB1" w:rsidR="00DE71B5" w:rsidRPr="00DE71B5" w:rsidRDefault="00DE71B5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6A86D24D" w14:textId="01E6635E" w:rsidR="00DE71B5" w:rsidRDefault="00A01810" w:rsidP="00A01810">
      <w:pP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</w:pPr>
      <w:r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D1</w:t>
      </w:r>
      <w:r w:rsidR="00DE71B5"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. Zatwierdzone sprawozdanie finansowe </w:t>
      </w:r>
      <w:r w:rsidR="00807C97"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Wnioskodawcy </w:t>
      </w:r>
      <w:r w:rsidR="00D4239F" w:rsidRPr="00D4239F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lub zestawienie z uproszczonej ewidencji przychodów i kosztów w formacie </w:t>
      </w:r>
      <w:r w:rsidR="00DE71B5"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za 2023 r.</w:t>
      </w:r>
      <w:r w:rsidR="00DE71B5" w:rsidRPr="00A01810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>*</w:t>
      </w:r>
      <w:r w:rsidR="00807C97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 xml:space="preserve"> (plik w formacie XML</w:t>
      </w:r>
      <w:r w:rsidR="00D4239F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 xml:space="preserve"> lub PDF</w:t>
      </w:r>
      <w:r w:rsidR="00807C97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>)</w:t>
      </w:r>
    </w:p>
    <w:p w14:paraId="5D8CF779" w14:textId="03FEC3D6" w:rsidR="00807C97" w:rsidRDefault="00807C97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60F8B0DD" w14:textId="6826A1E6" w:rsidR="00807C97" w:rsidRDefault="00807C97" w:rsidP="00807C97">
      <w:pP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</w:pPr>
      <w:r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D</w:t>
      </w:r>
      <w:r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2</w:t>
      </w:r>
      <w:r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. </w:t>
      </w:r>
      <w:r w:rsidR="00305C2D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S</w:t>
      </w:r>
      <w:r w:rsidRPr="00807C97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prawozdanie Wnioskodawcy z działalności (lub sprawozdanie organizacji pożytku publicznego) za 2023 r.</w:t>
      </w:r>
      <w:r w:rsidRPr="00A01810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>*</w:t>
      </w:r>
      <w:r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 xml:space="preserve"> (plik w formacie PDF)</w:t>
      </w:r>
    </w:p>
    <w:p w14:paraId="5FABAB47" w14:textId="77777777" w:rsidR="00807C97" w:rsidRPr="00DE71B5" w:rsidRDefault="00807C97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513D583E" w14:textId="46F49550" w:rsidR="00807C97" w:rsidRDefault="57737DA0" w:rsidP="65D2135C">
      <w:pP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230A4F0F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D</w:t>
      </w:r>
      <w:r w:rsidR="58FD409D" w:rsidRPr="230A4F0F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3</w:t>
      </w:r>
      <w:r w:rsidR="4D904653" w:rsidRPr="230A4F0F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 xml:space="preserve">. </w:t>
      </w:r>
      <w:r w:rsidR="336A3649" w:rsidRPr="230A4F0F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Bilans wraz z rachunkiem zysków i stra</w:t>
      </w:r>
      <w:bookmarkStart w:id="0" w:name="_GoBack"/>
      <w:bookmarkEnd w:id="0"/>
      <w:r w:rsidR="336A3649" w:rsidRPr="230A4F0F">
        <w:rPr>
          <w:rFonts w:ascii="Roboto" w:eastAsia="Times New Roman" w:hAnsi="Roboto" w:cs="Calibri"/>
          <w:b/>
          <w:bCs/>
          <w:sz w:val="20"/>
          <w:szCs w:val="20"/>
          <w:lang w:val="pl-PL" w:eastAsia="pl-PL" w:bidi="ar-SA"/>
        </w:rPr>
        <w:t>t (lub zestawienie z uproszczonej ewidencji przychodów i kosztów) za 2024 r.</w:t>
      </w:r>
      <w:r w:rsidR="58FD409D" w:rsidRPr="230A4F0F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* </w:t>
      </w:r>
      <w:r w:rsidR="58FD409D" w:rsidRP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(plik w formacie </w:t>
      </w:r>
      <w:r w:rsidR="32957DCB" w:rsidRP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>XML</w:t>
      </w:r>
      <w:r w:rsidR="336A3649" w:rsidRP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lub PDF</w:t>
      </w:r>
      <w:r w:rsidR="58FD409D" w:rsidRPr="00151F6C">
        <w:rPr>
          <w:rFonts w:ascii="Roboto" w:eastAsia="Times New Roman" w:hAnsi="Roboto" w:cs="Calibri"/>
          <w:sz w:val="20"/>
          <w:szCs w:val="20"/>
          <w:lang w:val="pl-PL" w:eastAsia="pl-PL" w:bidi="ar-SA"/>
        </w:rPr>
        <w:t>)</w:t>
      </w:r>
    </w:p>
    <w:p w14:paraId="513EB2E8" w14:textId="23AB5929" w:rsidR="00DE71B5" w:rsidRPr="00807C97" w:rsidRDefault="00807C97" w:rsidP="00807C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right="-21"/>
        <w:textAlignment w:val="baseline"/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</w:pPr>
      <w:r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Z</w:t>
      </w:r>
      <w:r w:rsidR="00DE71B5" w:rsidRPr="00A01810"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atwierdzone sprawozdania finansowe i sprawozdania z działalności za 2024 r. będą wymagane przed podpisaniem umowy dotacyjnej</w:t>
      </w:r>
      <w:r>
        <w:rPr>
          <w:rFonts w:ascii="Roboto" w:eastAsia="Times New Roman" w:hAnsi="Roboto" w:cs="Calibri"/>
          <w:bCs/>
          <w:sz w:val="20"/>
          <w:szCs w:val="20"/>
          <w:lang w:val="pl-PL" w:eastAsia="pl-PL" w:bidi="ar-SA"/>
        </w:rPr>
        <w:t>.</w:t>
      </w:r>
    </w:p>
    <w:p w14:paraId="5B8CFC17" w14:textId="3571C5AC" w:rsidR="00DE71B5" w:rsidRDefault="00DE71B5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68B9167F" w14:textId="77777777" w:rsidR="00A01810" w:rsidRPr="00DE71B5" w:rsidRDefault="00A01810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12AFA8D" w14:textId="2E17BE30" w:rsidR="00DE71B5" w:rsidRPr="00A01810" w:rsidRDefault="4D904653" w:rsidP="65D2135C">
      <w:pPr>
        <w:pBdr>
          <w:top w:val="single" w:sz="12" w:space="1" w:color="FF7894"/>
          <w:left w:val="single" w:sz="12" w:space="4" w:color="FF7894"/>
          <w:bottom w:val="single" w:sz="12" w:space="1" w:color="FF7894"/>
          <w:right w:val="single" w:sz="12" w:space="4" w:color="FF7894"/>
        </w:pBdr>
        <w:spacing w:line="240" w:lineRule="auto"/>
        <w:ind w:right="-21"/>
        <w:textAlignment w:val="baseline"/>
        <w:rPr>
          <w:rFonts w:ascii="Roboto" w:eastAsia="Times New Roman" w:hAnsi="Roboto" w:cs="Calibri"/>
          <w:sz w:val="20"/>
          <w:szCs w:val="20"/>
          <w:lang w:val="pl-PL" w:eastAsia="pl-PL" w:bidi="ar-SA"/>
        </w:rPr>
      </w:pP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Dziękujemy za czas i wysiłek poświęcony na wypełnienie wniosku do programu </w:t>
      </w:r>
      <w:proofErr w:type="spellStart"/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Stronger</w:t>
      </w:r>
      <w:proofErr w:type="spellEnd"/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proofErr w:type="spellStart"/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Roots</w:t>
      </w:r>
      <w:proofErr w:type="spellEnd"/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. O</w:t>
      </w:r>
      <w:r w:rsidRPr="00A01810">
        <w:rPr>
          <w:rFonts w:ascii="Times New Roman" w:eastAsia="Times New Roman" w:hAnsi="Times New Roman" w:cs="Times New Roman"/>
          <w:sz w:val="20"/>
          <w:szCs w:val="20"/>
          <w:lang w:val="pl-PL" w:eastAsia="pl-PL" w:bidi="ar-SA"/>
        </w:rPr>
        <w:t> 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wynikach oceny wniosk</w:t>
      </w:r>
      <w:r w:rsidRPr="00A01810">
        <w:rPr>
          <w:rFonts w:ascii="Roboto" w:eastAsia="Times New Roman" w:hAnsi="Roboto" w:cs="___WRD_EMBED_SUB_43"/>
          <w:sz w:val="20"/>
          <w:szCs w:val="20"/>
          <w:lang w:val="pl-PL" w:eastAsia="pl-PL" w:bidi="ar-SA"/>
        </w:rPr>
        <w:t>ó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w wst</w:t>
      </w:r>
      <w:r w:rsidRPr="00A01810">
        <w:rPr>
          <w:rFonts w:ascii="Roboto" w:eastAsia="Times New Roman" w:hAnsi="Roboto" w:cs="___WRD_EMBED_SUB_43"/>
          <w:sz w:val="20"/>
          <w:szCs w:val="20"/>
          <w:lang w:val="pl-PL" w:eastAsia="pl-PL" w:bidi="ar-SA"/>
        </w:rPr>
        <w:t>ę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pnych poinformujemy w ci</w:t>
      </w:r>
      <w:r w:rsidR="57737DA0">
        <w:rPr>
          <w:rFonts w:ascii="Roboto" w:eastAsia="Times New Roman" w:hAnsi="Roboto" w:cs="Calibri"/>
          <w:sz w:val="20"/>
          <w:szCs w:val="20"/>
          <w:lang w:val="pl-PL" w:eastAsia="pl-PL" w:bidi="ar-SA"/>
        </w:rPr>
        <w:t>ą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gu ok. 2,5 miesiąca od zamknięci</w:t>
      </w:r>
      <w:r w:rsidR="6B3F6C5C"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a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 </w:t>
      </w:r>
      <w:r w:rsidR="441BB581"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 xml:space="preserve">konkursu. </w:t>
      </w:r>
      <w:r w:rsidRPr="00A01810">
        <w:rPr>
          <w:rFonts w:ascii="Roboto" w:eastAsia="Times New Roman" w:hAnsi="Roboto" w:cs="Calibri"/>
          <w:sz w:val="20"/>
          <w:szCs w:val="20"/>
          <w:lang w:val="pl-PL" w:eastAsia="pl-PL" w:bidi="ar-SA"/>
        </w:rPr>
        <w:t>Zapraszamy do zapoznania się z</w:t>
      </w:r>
      <w:r w:rsidR="57737DA0" w:rsidRPr="00A01810">
        <w:rPr>
          <w:rFonts w:ascii="Roboto" w:eastAsia="Times New Roman" w:hAnsi="Roboto" w:cs="Segoe UI"/>
          <w:sz w:val="20"/>
          <w:szCs w:val="20"/>
          <w:lang w:val="pl-PL" w:eastAsia="pl-PL" w:bidi="ar-SA"/>
        </w:rPr>
        <w:t> </w:t>
      </w:r>
      <w:r w:rsidRPr="00A01810">
        <w:rPr>
          <w:rFonts w:ascii="Roboto" w:eastAsia="Times New Roman" w:hAnsi="Roboto" w:cs="Calibri"/>
          <w:sz w:val="20"/>
          <w:szCs w:val="20"/>
          <w:shd w:val="clear" w:color="auto" w:fill="FFFFFF"/>
          <w:lang w:val="pl-PL" w:eastAsia="pl-PL" w:bidi="ar-SA"/>
        </w:rPr>
        <w:t>materiałami związanymi z tematem.</w:t>
      </w:r>
    </w:p>
    <w:p w14:paraId="176AD4D4" w14:textId="2372BBAA" w:rsidR="00DE71B5" w:rsidRDefault="00DE71B5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03963B68" w14:textId="77777777" w:rsidR="00A01810" w:rsidRPr="00DE71B5" w:rsidRDefault="00A01810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</w:p>
    <w:p w14:paraId="1BEE2AA6" w14:textId="3C78F89B" w:rsidR="00DE71B5" w:rsidRPr="00A01810" w:rsidRDefault="00DE71B5" w:rsidP="00A01810">
      <w:pPr>
        <w:spacing w:line="240" w:lineRule="auto"/>
        <w:ind w:right="-21"/>
        <w:textAlignment w:val="baseline"/>
        <w:rPr>
          <w:rFonts w:ascii="Roboto" w:eastAsia="Times New Roman" w:hAnsi="Roboto" w:cs="Segoe UI"/>
          <w:sz w:val="20"/>
          <w:szCs w:val="20"/>
          <w:lang w:val="pl-PL" w:eastAsia="pl-PL" w:bidi="ar-SA"/>
        </w:rPr>
      </w:pPr>
      <w:r w:rsidRPr="00A01810">
        <w:rPr>
          <w:rFonts w:ascii="Roboto" w:eastAsia="Times New Roman" w:hAnsi="Roboto" w:cs="Calibri"/>
          <w:i/>
          <w:iCs/>
          <w:sz w:val="20"/>
          <w:szCs w:val="20"/>
          <w:lang w:val="pl-PL" w:eastAsia="pl-PL" w:bidi="ar-SA"/>
        </w:rPr>
        <w:t>Finansowane przez Unię Europejską. Wyrażone poglądy i opinie są jednak wyłącznie poglądami autora/ki (autorów) i niekoniecznie odzwierciedlają poglądy Unii Europejskiej lub Europejskiej Agencji Wykonawczej ds. Edukacji i Kultury. Ani Unia Europejska, ani organ udzielający dotacji nie mogą zostać pociągnięte za nie do odpowiedzialności.</w:t>
      </w:r>
    </w:p>
    <w:sectPr w:rsidR="00DE71B5" w:rsidRPr="00A01810" w:rsidSect="00DE71B5">
      <w:headerReference w:type="default" r:id="rId13"/>
      <w:footerReference w:type="default" r:id="rId14"/>
      <w:pgSz w:w="11909" w:h="16834"/>
      <w:pgMar w:top="1843" w:right="1136" w:bottom="1440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B1E6C" w14:textId="77777777" w:rsidR="00FB7A1E" w:rsidRDefault="00FB7A1E">
      <w:pPr>
        <w:spacing w:line="240" w:lineRule="auto"/>
      </w:pPr>
      <w:r>
        <w:separator/>
      </w:r>
    </w:p>
  </w:endnote>
  <w:endnote w:type="continuationSeparator" w:id="0">
    <w:p w14:paraId="4669FD3F" w14:textId="77777777" w:rsidR="00FB7A1E" w:rsidRDefault="00FB7A1E">
      <w:pPr>
        <w:spacing w:line="240" w:lineRule="auto"/>
      </w:pPr>
      <w:r>
        <w:continuationSeparator/>
      </w:r>
    </w:p>
  </w:endnote>
  <w:endnote w:type="continuationNotice" w:id="1">
    <w:p w14:paraId="0B5E2DD8" w14:textId="77777777" w:rsidR="00FB7A1E" w:rsidRDefault="00FB7A1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55A961E-244E-49CA-8D70-2BBA6754601C}"/>
    <w:embedBold r:id="rId2" w:fontKey="{6AC79369-FFF8-43B7-802E-2A298C8814E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00685AAA-FE05-4C9E-BF7F-33FF0491B083}"/>
    <w:embedBold r:id="rId4" w:fontKey="{9462E506-BC16-451C-865E-20745A4EB2B4}"/>
    <w:embedItalic r:id="rId5" w:fontKey="{E222E593-F653-4543-ADC3-3116A07F17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6" w:fontKey="{A4F582C0-1433-44D4-AEFE-5BF4AEB49C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743A23E0-B61F-4C26-BDA9-C0A9EA52F54E}"/>
    <w:embedBold r:id="rId8" w:fontKey="{3CCEC241-F8E2-4FE4-9A26-144324686603}"/>
    <w:embedItalic r:id="rId9" w:fontKey="{5DAFA178-CA70-431F-ABA0-E7C20FEE253D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0" w:fontKey="{A824389D-15E8-4511-9493-33AA73636E16}"/>
  </w:font>
  <w:font w:name="___WRD_EMBED_SUB_43">
    <w:altName w:val="Calibri"/>
    <w:charset w:val="00"/>
    <w:family w:val="auto"/>
    <w:pitch w:val="variable"/>
    <w:sig w:usb0="E00002F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0382EA18-A854-4D2B-8113-133F337C50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9A100" w14:textId="63678F88" w:rsidR="007C3C94" w:rsidRDefault="00B159FF">
    <w:pPr>
      <w:jc w:val="cen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E2870C0" wp14:editId="40608C1E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111240" cy="640080"/>
          <wp:effectExtent l="0" t="0" r="3810" b="762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BC24203" w14:textId="0FF5CA88" w:rsidR="007C3C94" w:rsidRDefault="007C3C94">
    <w:pPr>
      <w:jc w:val="center"/>
    </w:pPr>
  </w:p>
  <w:p w14:paraId="066B2BBC" w14:textId="77777777" w:rsidR="007C3C94" w:rsidRDefault="007C3C94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4C46E" w14:textId="77777777" w:rsidR="00FB7A1E" w:rsidRDefault="00FB7A1E">
      <w:pPr>
        <w:spacing w:line="240" w:lineRule="auto"/>
      </w:pPr>
      <w:r>
        <w:separator/>
      </w:r>
    </w:p>
  </w:footnote>
  <w:footnote w:type="continuationSeparator" w:id="0">
    <w:p w14:paraId="762EB9D2" w14:textId="77777777" w:rsidR="00FB7A1E" w:rsidRDefault="00FB7A1E">
      <w:pPr>
        <w:spacing w:line="240" w:lineRule="auto"/>
      </w:pPr>
      <w:r>
        <w:continuationSeparator/>
      </w:r>
    </w:p>
  </w:footnote>
  <w:footnote w:type="continuationNotice" w:id="1">
    <w:p w14:paraId="611FB1C4" w14:textId="77777777" w:rsidR="00FB7A1E" w:rsidRDefault="00FB7A1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3CA26" w14:textId="77777777" w:rsidR="007C3C94" w:rsidRDefault="002C65A1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6A3D4A5" wp14:editId="792F36FE">
          <wp:simplePos x="0" y="0"/>
          <wp:positionH relativeFrom="page">
            <wp:posOffset>44450</wp:posOffset>
          </wp:positionH>
          <wp:positionV relativeFrom="paragraph">
            <wp:posOffset>-184150</wp:posOffset>
          </wp:positionV>
          <wp:extent cx="4679950" cy="740410"/>
          <wp:effectExtent l="0" t="0" r="6350" b="254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995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A8278C"/>
    <w:multiLevelType w:val="hybridMultilevel"/>
    <w:tmpl w:val="D412780C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49701D45"/>
    <w:multiLevelType w:val="multilevel"/>
    <w:tmpl w:val="441E8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B443B66"/>
    <w:multiLevelType w:val="multilevel"/>
    <w:tmpl w:val="F5207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AB761B"/>
    <w:multiLevelType w:val="multilevel"/>
    <w:tmpl w:val="70525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CAC776D"/>
    <w:multiLevelType w:val="hybridMultilevel"/>
    <w:tmpl w:val="E4B6AECC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63673CEE"/>
    <w:multiLevelType w:val="hybridMultilevel"/>
    <w:tmpl w:val="61BE3704"/>
    <w:lvl w:ilvl="0" w:tplc="4B02F66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D32D47"/>
    <w:multiLevelType w:val="hybridMultilevel"/>
    <w:tmpl w:val="62387D80"/>
    <w:lvl w:ilvl="0" w:tplc="45564772">
      <w:start w:val="1"/>
      <w:numFmt w:val="upperLetter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7A24069D"/>
    <w:multiLevelType w:val="multilevel"/>
    <w:tmpl w:val="A8148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A671207"/>
    <w:multiLevelType w:val="hybridMultilevel"/>
    <w:tmpl w:val="8844013A"/>
    <w:lvl w:ilvl="0" w:tplc="4B02F66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5C17BA"/>
    <w:multiLevelType w:val="multilevel"/>
    <w:tmpl w:val="C50C1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9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C94"/>
    <w:rsid w:val="0000248A"/>
    <w:rsid w:val="000210CB"/>
    <w:rsid w:val="00026AF2"/>
    <w:rsid w:val="00033890"/>
    <w:rsid w:val="000419FA"/>
    <w:rsid w:val="000521D6"/>
    <w:rsid w:val="00072F29"/>
    <w:rsid w:val="00074524"/>
    <w:rsid w:val="00085F48"/>
    <w:rsid w:val="00097C02"/>
    <w:rsid w:val="00105218"/>
    <w:rsid w:val="00111E4F"/>
    <w:rsid w:val="00122F94"/>
    <w:rsid w:val="0013675E"/>
    <w:rsid w:val="00151F6C"/>
    <w:rsid w:val="00161DDB"/>
    <w:rsid w:val="001938BA"/>
    <w:rsid w:val="001C7003"/>
    <w:rsid w:val="00214252"/>
    <w:rsid w:val="00225460"/>
    <w:rsid w:val="002B5AB0"/>
    <w:rsid w:val="002C65A1"/>
    <w:rsid w:val="002D6E21"/>
    <w:rsid w:val="00305C2D"/>
    <w:rsid w:val="00335E35"/>
    <w:rsid w:val="003652F9"/>
    <w:rsid w:val="00384396"/>
    <w:rsid w:val="003B26D1"/>
    <w:rsid w:val="003B39A8"/>
    <w:rsid w:val="003D4734"/>
    <w:rsid w:val="003E4652"/>
    <w:rsid w:val="003F04AF"/>
    <w:rsid w:val="004226D7"/>
    <w:rsid w:val="00444C9A"/>
    <w:rsid w:val="004852C0"/>
    <w:rsid w:val="00485AF0"/>
    <w:rsid w:val="004861D7"/>
    <w:rsid w:val="00491B6E"/>
    <w:rsid w:val="004A1ECF"/>
    <w:rsid w:val="004B17DD"/>
    <w:rsid w:val="00501BA1"/>
    <w:rsid w:val="00501E93"/>
    <w:rsid w:val="005315EE"/>
    <w:rsid w:val="0053377F"/>
    <w:rsid w:val="00535C3A"/>
    <w:rsid w:val="00536493"/>
    <w:rsid w:val="005453D5"/>
    <w:rsid w:val="00554631"/>
    <w:rsid w:val="005553CE"/>
    <w:rsid w:val="00557FE9"/>
    <w:rsid w:val="00580EDE"/>
    <w:rsid w:val="00592EC0"/>
    <w:rsid w:val="005B4A72"/>
    <w:rsid w:val="005E6CD2"/>
    <w:rsid w:val="005F19D3"/>
    <w:rsid w:val="006014FB"/>
    <w:rsid w:val="006248E1"/>
    <w:rsid w:val="00652146"/>
    <w:rsid w:val="00682755"/>
    <w:rsid w:val="00686FEB"/>
    <w:rsid w:val="006A02FB"/>
    <w:rsid w:val="006B7156"/>
    <w:rsid w:val="006E3E1D"/>
    <w:rsid w:val="00702347"/>
    <w:rsid w:val="00704BC1"/>
    <w:rsid w:val="007070BC"/>
    <w:rsid w:val="00713313"/>
    <w:rsid w:val="00743531"/>
    <w:rsid w:val="0076519D"/>
    <w:rsid w:val="00772EC2"/>
    <w:rsid w:val="007A037C"/>
    <w:rsid w:val="007B47E0"/>
    <w:rsid w:val="007B757F"/>
    <w:rsid w:val="007C3C94"/>
    <w:rsid w:val="007C617B"/>
    <w:rsid w:val="007C770B"/>
    <w:rsid w:val="007D09D5"/>
    <w:rsid w:val="007D2640"/>
    <w:rsid w:val="007E62C2"/>
    <w:rsid w:val="007F45C5"/>
    <w:rsid w:val="007F57F7"/>
    <w:rsid w:val="007F7BE3"/>
    <w:rsid w:val="00807C97"/>
    <w:rsid w:val="0081615F"/>
    <w:rsid w:val="008162D9"/>
    <w:rsid w:val="00843D1E"/>
    <w:rsid w:val="0087777C"/>
    <w:rsid w:val="008834D8"/>
    <w:rsid w:val="008A5C2F"/>
    <w:rsid w:val="008D5F4D"/>
    <w:rsid w:val="008E3678"/>
    <w:rsid w:val="008E6A17"/>
    <w:rsid w:val="008F3A47"/>
    <w:rsid w:val="00915A09"/>
    <w:rsid w:val="0091620E"/>
    <w:rsid w:val="00932BA3"/>
    <w:rsid w:val="00934C5F"/>
    <w:rsid w:val="00985F99"/>
    <w:rsid w:val="009B2CA6"/>
    <w:rsid w:val="009E6C29"/>
    <w:rsid w:val="00A01810"/>
    <w:rsid w:val="00A04A0D"/>
    <w:rsid w:val="00A2794B"/>
    <w:rsid w:val="00A4544C"/>
    <w:rsid w:val="00A55439"/>
    <w:rsid w:val="00A74319"/>
    <w:rsid w:val="00AB35FC"/>
    <w:rsid w:val="00AD506B"/>
    <w:rsid w:val="00AE03A8"/>
    <w:rsid w:val="00AE0857"/>
    <w:rsid w:val="00AE09CD"/>
    <w:rsid w:val="00AE0C56"/>
    <w:rsid w:val="00B13780"/>
    <w:rsid w:val="00B159FF"/>
    <w:rsid w:val="00B20455"/>
    <w:rsid w:val="00B65712"/>
    <w:rsid w:val="00B72F77"/>
    <w:rsid w:val="00B77E13"/>
    <w:rsid w:val="00B83CC5"/>
    <w:rsid w:val="00BC2A78"/>
    <w:rsid w:val="00BC65ED"/>
    <w:rsid w:val="00BD74C8"/>
    <w:rsid w:val="00BE5488"/>
    <w:rsid w:val="00C03F0F"/>
    <w:rsid w:val="00C16DE3"/>
    <w:rsid w:val="00C46A4E"/>
    <w:rsid w:val="00C62F09"/>
    <w:rsid w:val="00C63DCD"/>
    <w:rsid w:val="00C67ADF"/>
    <w:rsid w:val="00C77706"/>
    <w:rsid w:val="00C77ADE"/>
    <w:rsid w:val="00C77E8F"/>
    <w:rsid w:val="00C90446"/>
    <w:rsid w:val="00CA1E35"/>
    <w:rsid w:val="00CA6BAD"/>
    <w:rsid w:val="00CD6641"/>
    <w:rsid w:val="00D011D9"/>
    <w:rsid w:val="00D032B7"/>
    <w:rsid w:val="00D04EE7"/>
    <w:rsid w:val="00D371C4"/>
    <w:rsid w:val="00D4239F"/>
    <w:rsid w:val="00D44170"/>
    <w:rsid w:val="00D62E97"/>
    <w:rsid w:val="00D66338"/>
    <w:rsid w:val="00DD1579"/>
    <w:rsid w:val="00DE43A6"/>
    <w:rsid w:val="00DE71B5"/>
    <w:rsid w:val="00DF2143"/>
    <w:rsid w:val="00E51D4F"/>
    <w:rsid w:val="00E56112"/>
    <w:rsid w:val="00E561D2"/>
    <w:rsid w:val="00E7505B"/>
    <w:rsid w:val="00EB53BB"/>
    <w:rsid w:val="00EC11AE"/>
    <w:rsid w:val="00ED51CC"/>
    <w:rsid w:val="00EF3385"/>
    <w:rsid w:val="00EF6C1C"/>
    <w:rsid w:val="00F21B47"/>
    <w:rsid w:val="00F27741"/>
    <w:rsid w:val="00F35DAB"/>
    <w:rsid w:val="00F35EDE"/>
    <w:rsid w:val="00F87AD0"/>
    <w:rsid w:val="00FA2119"/>
    <w:rsid w:val="00FB2377"/>
    <w:rsid w:val="00FB7A1E"/>
    <w:rsid w:val="00FC1533"/>
    <w:rsid w:val="00FC3587"/>
    <w:rsid w:val="00FC5EB5"/>
    <w:rsid w:val="00FD58D8"/>
    <w:rsid w:val="059D3E4E"/>
    <w:rsid w:val="065D91EA"/>
    <w:rsid w:val="07369F24"/>
    <w:rsid w:val="08D181C2"/>
    <w:rsid w:val="11AEDB94"/>
    <w:rsid w:val="130D6FC8"/>
    <w:rsid w:val="1395F187"/>
    <w:rsid w:val="170BD48F"/>
    <w:rsid w:val="186CB56E"/>
    <w:rsid w:val="205AF639"/>
    <w:rsid w:val="230A4F0F"/>
    <w:rsid w:val="254DCD9A"/>
    <w:rsid w:val="2AE3F2E8"/>
    <w:rsid w:val="2D9E644D"/>
    <w:rsid w:val="32957DCB"/>
    <w:rsid w:val="3324D911"/>
    <w:rsid w:val="336A3649"/>
    <w:rsid w:val="38EE41D3"/>
    <w:rsid w:val="3AD7373F"/>
    <w:rsid w:val="3D49B48F"/>
    <w:rsid w:val="3E7BE36F"/>
    <w:rsid w:val="441BB581"/>
    <w:rsid w:val="4A498572"/>
    <w:rsid w:val="4D48311B"/>
    <w:rsid w:val="4D904653"/>
    <w:rsid w:val="4E7397E1"/>
    <w:rsid w:val="54D4D353"/>
    <w:rsid w:val="55C28113"/>
    <w:rsid w:val="563EA7C0"/>
    <w:rsid w:val="57737DA0"/>
    <w:rsid w:val="57C9A79C"/>
    <w:rsid w:val="586190C6"/>
    <w:rsid w:val="588334AF"/>
    <w:rsid w:val="58FD409D"/>
    <w:rsid w:val="5B6E0589"/>
    <w:rsid w:val="5C4FBC98"/>
    <w:rsid w:val="5C895762"/>
    <w:rsid w:val="5E93DCA8"/>
    <w:rsid w:val="6226F9F9"/>
    <w:rsid w:val="65D2135C"/>
    <w:rsid w:val="67448F87"/>
    <w:rsid w:val="67D95F9D"/>
    <w:rsid w:val="6915066A"/>
    <w:rsid w:val="6B3F6C5C"/>
    <w:rsid w:val="6B8FBC51"/>
    <w:rsid w:val="700C7B5F"/>
    <w:rsid w:val="70DAD7F7"/>
    <w:rsid w:val="7B530E3C"/>
    <w:rsid w:val="7F16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7DD6B"/>
  <w15:docId w15:val="{34C1905F-21C8-43AB-98BB-335273AA6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C67ADF"/>
    <w:pPr>
      <w:tabs>
        <w:tab w:val="center" w:pos="4513"/>
        <w:tab w:val="right" w:pos="9026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7ADF"/>
  </w:style>
  <w:style w:type="paragraph" w:styleId="Stopka">
    <w:name w:val="footer"/>
    <w:basedOn w:val="Normalny"/>
    <w:link w:val="StopkaZnak"/>
    <w:uiPriority w:val="99"/>
    <w:unhideWhenUsed/>
    <w:rsid w:val="00C67ADF"/>
    <w:pPr>
      <w:tabs>
        <w:tab w:val="center" w:pos="4513"/>
        <w:tab w:val="right" w:pos="9026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7ADF"/>
  </w:style>
  <w:style w:type="paragraph" w:customStyle="1" w:styleId="msonormal0">
    <w:name w:val="msonormal"/>
    <w:basedOn w:val="Normalny"/>
    <w:rsid w:val="00DE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customStyle="1" w:styleId="paragraph">
    <w:name w:val="paragraph"/>
    <w:basedOn w:val="Normalny"/>
    <w:rsid w:val="00DE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customStyle="1" w:styleId="textrun">
    <w:name w:val="textrun"/>
    <w:basedOn w:val="Domylnaczcionkaakapitu"/>
    <w:rsid w:val="00DE71B5"/>
  </w:style>
  <w:style w:type="character" w:customStyle="1" w:styleId="normaltextrun">
    <w:name w:val="normaltextrun"/>
    <w:basedOn w:val="Domylnaczcionkaakapitu"/>
    <w:rsid w:val="00DE71B5"/>
  </w:style>
  <w:style w:type="character" w:customStyle="1" w:styleId="eop">
    <w:name w:val="eop"/>
    <w:basedOn w:val="Domylnaczcionkaakapitu"/>
    <w:rsid w:val="00DE71B5"/>
  </w:style>
  <w:style w:type="character" w:styleId="Hipercze">
    <w:name w:val="Hyperlink"/>
    <w:basedOn w:val="Domylnaczcionkaakapitu"/>
    <w:uiPriority w:val="99"/>
    <w:unhideWhenUsed/>
    <w:rsid w:val="00DE71B5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E71B5"/>
    <w:rPr>
      <w:color w:val="800080"/>
      <w:u w:val="single"/>
    </w:rPr>
  </w:style>
  <w:style w:type="paragraph" w:customStyle="1" w:styleId="outlineelement">
    <w:name w:val="outlineelement"/>
    <w:basedOn w:val="Normalny"/>
    <w:rsid w:val="00DE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character" w:customStyle="1" w:styleId="fieldrange">
    <w:name w:val="fieldrange"/>
    <w:basedOn w:val="Domylnaczcionkaakapitu"/>
    <w:rsid w:val="00DE71B5"/>
  </w:style>
  <w:style w:type="paragraph" w:styleId="Akapitzlist">
    <w:name w:val="List Paragraph"/>
    <w:basedOn w:val="Normalny"/>
    <w:uiPriority w:val="34"/>
    <w:qFormat/>
    <w:rsid w:val="00DE71B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315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315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315E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15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15E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15E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5EE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239F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D011D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0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26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2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4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2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4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4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8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26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6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6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eur-lex.europa.eu/legal-content/PL/TXT/HTML/?uri=CELEX:12012P/TX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ur-lex.europa.eu/legal-content/PL/TXT/HTML/?uri=CELEX:12012P/TX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batory.org.pl/dotacje/program-stronger-root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ba14-8f3a-4c42-ac19-e3a7488cc916" xsi:nil="true"/>
    <lcf76f155ced4ddcb4097134ff3c332f xmlns="9ad5241c-393c-4002-9bd9-5dd0c87ea87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CAC971BE41A644A229DBCDC0CA9E6E" ma:contentTypeVersion="12" ma:contentTypeDescription="Utwórz nowy dokument." ma:contentTypeScope="" ma:versionID="957c3434e6850aadd85a1e2ca1b06d36">
  <xsd:schema xmlns:xsd="http://www.w3.org/2001/XMLSchema" xmlns:xs="http://www.w3.org/2001/XMLSchema" xmlns:p="http://schemas.microsoft.com/office/2006/metadata/properties" xmlns:ns2="9ad5241c-393c-4002-9bd9-5dd0c87ea874" xmlns:ns3="772bba14-8f3a-4c42-ac19-e3a7488cc916" targetNamespace="http://schemas.microsoft.com/office/2006/metadata/properties" ma:root="true" ma:fieldsID="84464ff0284a626ee8cb5e285f698f70" ns2:_="" ns3:_="">
    <xsd:import namespace="9ad5241c-393c-4002-9bd9-5dd0c87ea874"/>
    <xsd:import namespace="772bba14-8f3a-4c42-ac19-e3a7488cc9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5241c-393c-4002-9bd9-5dd0c87ea8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7d87ed0-2202-4613-bd7b-0e32cdd3b3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ba14-8f3a-4c42-ac19-e3a7488cc91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677c991-1d6d-4009-98e5-d5461ada5348}" ma:internalName="TaxCatchAll" ma:showField="CatchAllData" ma:web="772bba14-8f3a-4c42-ac19-e3a7488cc9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83BEB1-C2F6-48FB-B42F-DA977F7BA137}">
  <ds:schemaRefs>
    <ds:schemaRef ds:uri="http://schemas.microsoft.com/office/infopath/2007/PartnerControls"/>
    <ds:schemaRef ds:uri="http://schemas.openxmlformats.org/package/2006/metadata/core-properties"/>
    <ds:schemaRef ds:uri="772bba14-8f3a-4c42-ac19-e3a7488cc916"/>
    <ds:schemaRef ds:uri="http://purl.org/dc/dcmitype/"/>
    <ds:schemaRef ds:uri="http://schemas.microsoft.com/office/2006/documentManagement/types"/>
    <ds:schemaRef ds:uri="9ad5241c-393c-4002-9bd9-5dd0c87ea874"/>
    <ds:schemaRef ds:uri="http://www.w3.org/XML/1998/namespace"/>
    <ds:schemaRef ds:uri="http://purl.org/dc/terms/"/>
    <ds:schemaRef ds:uri="http://purl.org/dc/elements/1.1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0ACB8AD-E562-445A-A1AD-ED2AF5405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d5241c-393c-4002-9bd9-5dd0c87ea874"/>
    <ds:schemaRef ds:uri="772bba14-8f3a-4c42-ac19-e3a7488cc9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667152-8C21-452C-B242-6311698937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1681</Words>
  <Characters>10090</Characters>
  <Application>Microsoft Office Word</Application>
  <DocSecurity>0</DocSecurity>
  <Lines>84</Lines>
  <Paragraphs>23</Paragraphs>
  <ScaleCrop>false</ScaleCrop>
  <Company/>
  <LinksUpToDate>false</LinksUpToDate>
  <CharactersWithSpaces>11748</CharactersWithSpaces>
  <SharedDoc>false</SharedDoc>
  <HLinks>
    <vt:vector size="18" baseType="variant">
      <vt:variant>
        <vt:i4>589913</vt:i4>
      </vt:variant>
      <vt:variant>
        <vt:i4>6</vt:i4>
      </vt:variant>
      <vt:variant>
        <vt:i4>0</vt:i4>
      </vt:variant>
      <vt:variant>
        <vt:i4>5</vt:i4>
      </vt:variant>
      <vt:variant>
        <vt:lpwstr>https://eur-lex.europa.eu/legal-content/PL/TXT/HTML/?uri=CELEX:12012P/TXT</vt:lpwstr>
      </vt:variant>
      <vt:variant>
        <vt:lpwstr/>
      </vt:variant>
      <vt:variant>
        <vt:i4>589913</vt:i4>
      </vt:variant>
      <vt:variant>
        <vt:i4>3</vt:i4>
      </vt:variant>
      <vt:variant>
        <vt:i4>0</vt:i4>
      </vt:variant>
      <vt:variant>
        <vt:i4>5</vt:i4>
      </vt:variant>
      <vt:variant>
        <vt:lpwstr>https://eur-lex.europa.eu/legal-content/PL/TXT/HTML/?uri=CELEX:12012P/TXT</vt:lpwstr>
      </vt:variant>
      <vt:variant>
        <vt:lpwstr/>
      </vt:variant>
      <vt:variant>
        <vt:i4>1703952</vt:i4>
      </vt:variant>
      <vt:variant>
        <vt:i4>0</vt:i4>
      </vt:variant>
      <vt:variant>
        <vt:i4>0</vt:i4>
      </vt:variant>
      <vt:variant>
        <vt:i4>5</vt:i4>
      </vt:variant>
      <vt:variant>
        <vt:lpwstr>https://www.batory.org.pl/dotacje/program-stronger-roots/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Pietruszka</dc:creator>
  <cp:keywords/>
  <dc:description/>
  <cp:lastModifiedBy>Beata Kowalska-Teliuk</cp:lastModifiedBy>
  <cp:revision>39</cp:revision>
  <cp:lastPrinted>2025-04-15T11:07:00Z</cp:lastPrinted>
  <dcterms:created xsi:type="dcterms:W3CDTF">2025-04-16T06:19:00Z</dcterms:created>
  <dcterms:modified xsi:type="dcterms:W3CDTF">2025-06-11T12:56:00Z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0x010100E0CAC971BE41A644A229DBCDC0CA9E6E</vt:lpwstr>
  </property>
  <property fmtid="{D5CDD505-2E9C-101B-9397-08002B2CF9AE}" pid="3" name="MediaServiceImageTags">
    <vt:lpwstr/>
  </property>
</Properties>
</file>